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96" w:rsidRDefault="00767E96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67E96" w:rsidRDefault="00767E96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C02B0" w:rsidRDefault="00AC02B0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87D56" w:rsidRPr="00F92C66" w:rsidRDefault="004C35E5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ab/>
      </w:r>
      <w:r w:rsidR="00B7025B" w:rsidRPr="00F92C66">
        <w:rPr>
          <w:rFonts w:ascii="Times New Roman" w:eastAsia="Calibri" w:hAnsi="Times New Roman" w:cs="Times New Roman"/>
          <w:lang w:eastAsia="ru-RU"/>
        </w:rPr>
        <w:t>Приложение №1</w:t>
      </w:r>
    </w:p>
    <w:p w:rsidR="00B87D56" w:rsidRPr="00F92C66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к решению Собрания представителей</w:t>
      </w:r>
    </w:p>
    <w:p w:rsidR="00B87D56" w:rsidRPr="00F92C66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сельского поселения Коноваловка</w:t>
      </w:r>
    </w:p>
    <w:p w:rsidR="00B87D56" w:rsidRPr="00F92C66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муниципального района Борский</w:t>
      </w:r>
    </w:p>
    <w:p w:rsidR="00B87D56" w:rsidRPr="00F92C66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 xml:space="preserve">Самарской области </w:t>
      </w:r>
      <w:r w:rsidR="00571C2E" w:rsidRPr="00F92C66">
        <w:rPr>
          <w:rFonts w:ascii="Times New Roman" w:eastAsia="Times New Roman" w:hAnsi="Times New Roman" w:cs="Times New Roman"/>
          <w:lang w:eastAsia="ru-RU"/>
        </w:rPr>
        <w:t>четвертого</w:t>
      </w:r>
      <w:r w:rsidRPr="00F92C66">
        <w:rPr>
          <w:rFonts w:ascii="Times New Roman" w:eastAsia="Calibri" w:hAnsi="Times New Roman" w:cs="Times New Roman"/>
          <w:lang w:eastAsia="ru-RU"/>
        </w:rPr>
        <w:t xml:space="preserve"> созыва</w:t>
      </w:r>
    </w:p>
    <w:p w:rsidR="005333D5" w:rsidRPr="00A14908" w:rsidRDefault="005333D5" w:rsidP="00533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18B">
        <w:rPr>
          <w:rFonts w:ascii="Times New Roman" w:eastAsia="Calibri" w:hAnsi="Times New Roman" w:cs="Times New Roman"/>
          <w:lang w:eastAsia="ru-RU"/>
        </w:rPr>
        <w:t xml:space="preserve">№ </w:t>
      </w:r>
      <w:r w:rsidR="00220025">
        <w:rPr>
          <w:rFonts w:ascii="Times New Roman" w:eastAsia="Calibri" w:hAnsi="Times New Roman" w:cs="Times New Roman"/>
          <w:lang w:eastAsia="ru-RU"/>
        </w:rPr>
        <w:t xml:space="preserve">90 </w:t>
      </w:r>
      <w:r w:rsidRPr="001E518B">
        <w:rPr>
          <w:rFonts w:ascii="Times New Roman" w:eastAsia="Calibri" w:hAnsi="Times New Roman" w:cs="Times New Roman"/>
          <w:lang w:eastAsia="ru-RU"/>
        </w:rPr>
        <w:t xml:space="preserve"> от </w:t>
      </w:r>
      <w:r w:rsidR="00220025">
        <w:rPr>
          <w:rFonts w:ascii="Times New Roman" w:eastAsia="Calibri" w:hAnsi="Times New Roman" w:cs="Times New Roman"/>
          <w:lang w:eastAsia="ru-RU"/>
        </w:rPr>
        <w:t>22</w:t>
      </w:r>
      <w:r w:rsidRPr="001E518B">
        <w:rPr>
          <w:rFonts w:ascii="Times New Roman" w:eastAsia="Calibri" w:hAnsi="Times New Roman" w:cs="Times New Roman"/>
          <w:lang w:eastAsia="ru-RU"/>
        </w:rPr>
        <w:t>.</w:t>
      </w:r>
      <w:r w:rsidR="00E36D16">
        <w:rPr>
          <w:rFonts w:ascii="Times New Roman" w:eastAsia="Calibri" w:hAnsi="Times New Roman" w:cs="Times New Roman"/>
          <w:lang w:eastAsia="ru-RU"/>
        </w:rPr>
        <w:t>1</w:t>
      </w:r>
      <w:r w:rsidR="00220025">
        <w:rPr>
          <w:rFonts w:ascii="Times New Roman" w:eastAsia="Calibri" w:hAnsi="Times New Roman" w:cs="Times New Roman"/>
          <w:lang w:eastAsia="ru-RU"/>
        </w:rPr>
        <w:t>1</w:t>
      </w:r>
      <w:r w:rsidRPr="001E518B">
        <w:rPr>
          <w:rFonts w:ascii="Times New Roman" w:eastAsia="Calibri" w:hAnsi="Times New Roman" w:cs="Times New Roman"/>
          <w:lang w:eastAsia="ru-RU"/>
        </w:rPr>
        <w:t>.202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1E518B">
        <w:rPr>
          <w:rFonts w:ascii="Times New Roman" w:eastAsia="Calibri" w:hAnsi="Times New Roman" w:cs="Times New Roman"/>
          <w:lang w:eastAsia="ru-RU"/>
        </w:rPr>
        <w:t>г.</w:t>
      </w:r>
    </w:p>
    <w:p w:rsidR="004C35E5" w:rsidRPr="002F7ECB" w:rsidRDefault="004C35E5" w:rsidP="002F7EC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ECB" w:rsidRPr="00F92C66" w:rsidRDefault="002F7ECB" w:rsidP="00B7025B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поселенияКоноваловка муниципального района Борский Самарской области</w:t>
      </w:r>
    </w:p>
    <w:p w:rsidR="002F7ECB" w:rsidRPr="00F92C66" w:rsidRDefault="002F7ECB" w:rsidP="002F7EC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</w:t>
      </w:r>
      <w:r w:rsidR="006374C2"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1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675"/>
        <w:gridCol w:w="567"/>
        <w:gridCol w:w="567"/>
        <w:gridCol w:w="1701"/>
        <w:gridCol w:w="567"/>
        <w:gridCol w:w="1275"/>
        <w:gridCol w:w="993"/>
      </w:tblGrid>
      <w:tr w:rsidR="00C62C35" w:rsidRPr="00F92C66" w:rsidTr="00877B58">
        <w:tc>
          <w:tcPr>
            <w:tcW w:w="3828" w:type="dxa"/>
            <w:vMerge w:val="restart"/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675" w:type="dxa"/>
            <w:vMerge w:val="restart"/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главного</w:t>
            </w:r>
          </w:p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распорядителя</w:t>
            </w:r>
          </w:p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бюджетных</w:t>
            </w:r>
          </w:p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567" w:type="dxa"/>
            <w:vMerge w:val="restart"/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tcBorders>
              <w:right w:val="single" w:sz="2" w:space="0" w:color="auto"/>
            </w:tcBorders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C62C35" w:rsidRPr="00F92C66" w:rsidTr="00877B58">
        <w:tc>
          <w:tcPr>
            <w:tcW w:w="3828" w:type="dxa"/>
            <w:vMerge/>
            <w:vAlign w:val="center"/>
          </w:tcPr>
          <w:p w:rsidR="00C62C35" w:rsidRPr="00F92C66" w:rsidRDefault="00C62C35" w:rsidP="00C62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vAlign w:val="center"/>
          </w:tcPr>
          <w:p w:rsidR="00C62C35" w:rsidRPr="00F92C66" w:rsidRDefault="00C62C35" w:rsidP="00C62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62C35" w:rsidRPr="00F92C66" w:rsidRDefault="00C62C35" w:rsidP="00C62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62C35" w:rsidRPr="00F92C66" w:rsidRDefault="00C62C35" w:rsidP="00C62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62C35" w:rsidRPr="00F92C66" w:rsidRDefault="00C62C35" w:rsidP="00C62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62C35" w:rsidRPr="00F92C66" w:rsidRDefault="00C62C35" w:rsidP="00C62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счет без-возмездныхпоступле</w:t>
            </w:r>
          </w:p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5333D5" w:rsidRPr="00F92C66" w:rsidTr="00877B58">
        <w:tc>
          <w:tcPr>
            <w:tcW w:w="3828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softHyphen/>
              <w:t>Коноваловка муниципального района Борский Самарской области</w:t>
            </w:r>
          </w:p>
        </w:tc>
        <w:tc>
          <w:tcPr>
            <w:tcW w:w="675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33D5" w:rsidRPr="00F92C66" w:rsidRDefault="005333D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7 </w:t>
            </w:r>
            <w:r w:rsidR="004721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703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4721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025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4721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322 370</w:t>
            </w:r>
          </w:p>
        </w:tc>
      </w:tr>
      <w:tr w:rsidR="004721A5" w:rsidRPr="00F92C66" w:rsidTr="00877B58">
        <w:tc>
          <w:tcPr>
            <w:tcW w:w="3828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75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721A5" w:rsidRPr="004721A5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721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574 614,31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A5" w:rsidRPr="00F92C66" w:rsidTr="00877B58">
        <w:tc>
          <w:tcPr>
            <w:tcW w:w="3828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74 614,31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A5" w:rsidRPr="00F92C66" w:rsidTr="00877B58">
        <w:tc>
          <w:tcPr>
            <w:tcW w:w="3828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75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74 614,31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</w:tcPr>
          <w:p w:rsidR="00877B58" w:rsidRPr="00F92C66" w:rsidRDefault="00877B58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4721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74 614,31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2200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2200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80</w:t>
            </w: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5 323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бюджетасельского поселения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2200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</w:t>
            </w:r>
            <w:r w:rsidR="002200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5 323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2200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</w:t>
            </w:r>
            <w:r w:rsidR="002200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5 323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1 150 000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877B58" w:rsidRPr="00F92C66" w:rsidRDefault="00220025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  <w:r w:rsidR="00877B58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0 000,88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15 322,12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и иных 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платежей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47 732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47 732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бюджета сельского поселения в сфере межбюджетных отношений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tabs>
                <w:tab w:val="left" w:pos="315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47 732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47 732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 средства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4F54E1" w:rsidRDefault="00877B58" w:rsidP="00877B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5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115 0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115 0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877B58" w:rsidRPr="00F92C66" w:rsidTr="00877B58">
        <w:tc>
          <w:tcPr>
            <w:tcW w:w="3828" w:type="dxa"/>
          </w:tcPr>
          <w:p w:rsidR="00877B58" w:rsidRPr="004F54E1" w:rsidRDefault="00877B58" w:rsidP="00877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7B58" w:rsidRPr="005E7792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92"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5E7792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92"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877B58" w:rsidRPr="00F92C66" w:rsidTr="00877B58">
        <w:tc>
          <w:tcPr>
            <w:tcW w:w="3828" w:type="dxa"/>
          </w:tcPr>
          <w:p w:rsidR="00877B58" w:rsidRPr="004F54E1" w:rsidRDefault="00877B58" w:rsidP="00877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75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7B58" w:rsidRPr="005E7792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92"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5E7792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92"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EC5E2E" w:rsidRPr="00F92C66" w:rsidTr="00877B58">
        <w:tc>
          <w:tcPr>
            <w:tcW w:w="3828" w:type="dxa"/>
          </w:tcPr>
          <w:p w:rsidR="00EC5E2E" w:rsidRPr="004F54E1" w:rsidRDefault="00EC5E2E" w:rsidP="00EC5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EC5E2E" w:rsidRPr="00F25D3C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109 970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EC5E2E" w:rsidRPr="00F25D3C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109 970</w:t>
            </w:r>
          </w:p>
        </w:tc>
      </w:tr>
      <w:tr w:rsidR="00EC5E2E" w:rsidRPr="00F92C66" w:rsidTr="00877B58">
        <w:tc>
          <w:tcPr>
            <w:tcW w:w="3828" w:type="dxa"/>
          </w:tcPr>
          <w:p w:rsidR="00EC5E2E" w:rsidRPr="004F54E1" w:rsidRDefault="00EC5E2E" w:rsidP="00EC5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EC5E2E" w:rsidRPr="00F25D3C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EC5E2E" w:rsidRPr="00F25D3C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5 100</w:t>
            </w:r>
          </w:p>
        </w:tc>
      </w:tr>
      <w:tr w:rsidR="00FA2B74" w:rsidRPr="00F92C66" w:rsidTr="00877B58">
        <w:tc>
          <w:tcPr>
            <w:tcW w:w="3828" w:type="dxa"/>
          </w:tcPr>
          <w:p w:rsidR="00FA2B74" w:rsidRPr="00F92C66" w:rsidRDefault="00FA2B74" w:rsidP="00A00FF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</w:tcPr>
          <w:p w:rsidR="00FA2B74" w:rsidRPr="00F92C66" w:rsidRDefault="00FA2B74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FA2B74" w:rsidRPr="00F92C66" w:rsidRDefault="00FA2B74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A2B74" w:rsidRPr="00F92C66" w:rsidRDefault="00FA2B74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FA2B74" w:rsidRPr="00F92C66" w:rsidRDefault="00FA2B74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A2B74" w:rsidRPr="00F92C66" w:rsidRDefault="00FA2B74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A2B74" w:rsidRPr="00F92C66" w:rsidRDefault="00EC5E2E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375 900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FA2B74" w:rsidRPr="00F92C66" w:rsidRDefault="00FA2B74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5E2E" w:rsidRPr="00F92C66" w:rsidTr="00877B58">
        <w:tc>
          <w:tcPr>
            <w:tcW w:w="3828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C5E2E" w:rsidRPr="00EC5E2E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E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375 900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E2E" w:rsidRPr="00F92C66" w:rsidTr="00877B58">
        <w:tc>
          <w:tcPr>
            <w:tcW w:w="3828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75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C5E2E" w:rsidRPr="00EC5E2E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E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375 900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17E" w:rsidRPr="00F92C66" w:rsidTr="00877B58">
        <w:tc>
          <w:tcPr>
            <w:tcW w:w="3828" w:type="dxa"/>
          </w:tcPr>
          <w:p w:rsidR="00AA117E" w:rsidRPr="004F54E1" w:rsidRDefault="00AA117E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AA117E" w:rsidRPr="004F54E1" w:rsidRDefault="00AA117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AA117E" w:rsidRPr="004F54E1" w:rsidRDefault="00AA117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A117E" w:rsidRPr="004F54E1" w:rsidRDefault="00AA117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A117E" w:rsidRPr="004F54E1" w:rsidRDefault="00AA117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</w:tcPr>
          <w:p w:rsidR="00AA117E" w:rsidRPr="004F54E1" w:rsidRDefault="00AA117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AA117E" w:rsidRPr="00EC5E2E" w:rsidRDefault="00AA117E" w:rsidP="00AA117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AA117E" w:rsidRPr="00F92C66" w:rsidRDefault="00AA117E" w:rsidP="00AA117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E2E" w:rsidRPr="00F92C66" w:rsidTr="00877B58">
        <w:tc>
          <w:tcPr>
            <w:tcW w:w="3828" w:type="dxa"/>
          </w:tcPr>
          <w:p w:rsidR="00EC5E2E" w:rsidRPr="001A6835" w:rsidRDefault="00EC5E2E" w:rsidP="00EC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некоммерческим организациям </w:t>
            </w:r>
            <w:r w:rsidRPr="001A68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(за исключением государственных (муниципальных) учреждений.</w:t>
            </w:r>
          </w:p>
        </w:tc>
        <w:tc>
          <w:tcPr>
            <w:tcW w:w="675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</w:tcPr>
          <w:p w:rsidR="00EC5E2E" w:rsidRPr="00EC5E2E" w:rsidRDefault="00EC5E2E" w:rsidP="00AA117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E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AA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  <w:r w:rsidRPr="00EC5E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900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B0C" w:rsidRPr="00F92C66" w:rsidTr="00877B58">
        <w:tc>
          <w:tcPr>
            <w:tcW w:w="3828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75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15B0C" w:rsidRPr="00C15B0C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5B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1 595 891,13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C15B0C" w:rsidRPr="00504D69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207 300</w:t>
            </w:r>
          </w:p>
        </w:tc>
      </w:tr>
      <w:tr w:rsidR="00C15B0C" w:rsidRPr="00F92C66" w:rsidTr="00877B58">
        <w:tc>
          <w:tcPr>
            <w:tcW w:w="3828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15B0C" w:rsidRPr="00AF7859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1 595 891,13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B0C" w:rsidRPr="00F92C66" w:rsidTr="00877B58">
        <w:tc>
          <w:tcPr>
            <w:tcW w:w="3828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675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15B0C" w:rsidRPr="00AF7859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1 595 891,13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859" w:rsidRPr="00F92C66" w:rsidTr="00877B58">
        <w:tc>
          <w:tcPr>
            <w:tcW w:w="3828" w:type="dxa"/>
          </w:tcPr>
          <w:p w:rsidR="00AF7859" w:rsidRPr="00F92C66" w:rsidRDefault="00AF7859" w:rsidP="00AF785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AF7859" w:rsidRPr="00F92C66" w:rsidRDefault="00AF7859" w:rsidP="00AF785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AF7859" w:rsidRPr="00F92C66" w:rsidRDefault="00AF7859" w:rsidP="00AF785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AF7859" w:rsidRPr="00F92C66" w:rsidRDefault="00AF7859" w:rsidP="00AF785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</w:tcPr>
          <w:p w:rsidR="00AF7859" w:rsidRPr="00F92C66" w:rsidRDefault="00AF7859" w:rsidP="00AF785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AF7859" w:rsidRPr="00F92C66" w:rsidRDefault="00AF7859" w:rsidP="00AF785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AF7859" w:rsidRPr="00AF7859" w:rsidRDefault="00DF1F90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1 5</w:t>
            </w:r>
            <w:r w:rsidR="00C15B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891,13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AF7859" w:rsidRPr="00F92C66" w:rsidRDefault="00DF1F90" w:rsidP="00AF785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207 300</w:t>
            </w:r>
          </w:p>
        </w:tc>
      </w:tr>
      <w:tr w:rsidR="00877B58" w:rsidRPr="00F92C66" w:rsidTr="00877B58">
        <w:trPr>
          <w:trHeight w:val="425"/>
        </w:trPr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5164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EC5E2E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1 980 264,69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rPr>
          <w:trHeight w:val="425"/>
        </w:trPr>
        <w:tc>
          <w:tcPr>
            <w:tcW w:w="3828" w:type="dxa"/>
          </w:tcPr>
          <w:p w:rsidR="00877B58" w:rsidRPr="001A6835" w:rsidRDefault="00877B58" w:rsidP="00877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6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7B58" w:rsidRPr="001A6835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1A6835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rPr>
          <w:trHeight w:val="425"/>
        </w:trPr>
        <w:tc>
          <w:tcPr>
            <w:tcW w:w="3828" w:type="dxa"/>
          </w:tcPr>
          <w:p w:rsidR="00877B58" w:rsidRPr="001A6835" w:rsidRDefault="00877B58" w:rsidP="00877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675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77B58" w:rsidRPr="001A6835" w:rsidRDefault="00516474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567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7B58" w:rsidRPr="001A6835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1A6835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rPr>
          <w:trHeight w:val="425"/>
        </w:trPr>
        <w:tc>
          <w:tcPr>
            <w:tcW w:w="3828" w:type="dxa"/>
          </w:tcPr>
          <w:p w:rsidR="00877B58" w:rsidRPr="001A6835" w:rsidRDefault="00877B58" w:rsidP="00877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567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877B58" w:rsidRPr="001A6835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1A6835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3D5" w:rsidRPr="00F92C66" w:rsidTr="00877B58">
        <w:trPr>
          <w:trHeight w:val="425"/>
        </w:trPr>
        <w:tc>
          <w:tcPr>
            <w:tcW w:w="3828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33D5" w:rsidRPr="00F92C66" w:rsidRDefault="00EC5E2E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1 975 264,69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E2E" w:rsidRPr="00F92C66" w:rsidTr="00877B58">
        <w:trPr>
          <w:trHeight w:val="425"/>
        </w:trPr>
        <w:tc>
          <w:tcPr>
            <w:tcW w:w="3828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675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1 975 264,69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E2E" w:rsidRPr="00F92C66" w:rsidTr="00877B58">
        <w:tc>
          <w:tcPr>
            <w:tcW w:w="3828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1 975 264,69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6641C1" w:rsidP="006641C1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Культура,</w:t>
            </w:r>
            <w:r w:rsidRPr="006641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EC5E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1782</w:t>
            </w: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5E2E" w:rsidRPr="00F92C66" w:rsidTr="00877B58">
        <w:trPr>
          <w:trHeight w:val="595"/>
        </w:trPr>
        <w:tc>
          <w:tcPr>
            <w:tcW w:w="3828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C5E2E" w:rsidRPr="00EC5E2E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E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1 178 230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E2E" w:rsidRPr="00F92C66" w:rsidTr="00877B58">
        <w:tc>
          <w:tcPr>
            <w:tcW w:w="3828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675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C5E2E" w:rsidRPr="00EC5E2E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E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1 178 230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</w:tcPr>
          <w:p w:rsidR="00877B58" w:rsidRPr="00F92C66" w:rsidRDefault="00EC5E2E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290 200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877B58" w:rsidRPr="00F92C66" w:rsidRDefault="00EC5E2E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380 300,44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507 729,56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6D16" w:rsidRPr="00F92C66" w:rsidTr="00877B58">
        <w:tc>
          <w:tcPr>
            <w:tcW w:w="3828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7 703 025,13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322 370</w:t>
            </w:r>
          </w:p>
        </w:tc>
      </w:tr>
    </w:tbl>
    <w:p w:rsidR="002F7ECB" w:rsidRPr="002F7ECB" w:rsidRDefault="002F7ECB" w:rsidP="002F7EC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ECB" w:rsidRPr="00F92C66" w:rsidRDefault="002F7ECB" w:rsidP="002F7ECB">
      <w:pPr>
        <w:spacing w:after="0" w:line="240" w:lineRule="auto"/>
        <w:ind w:right="-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50BCE" w:rsidRPr="00F92C66" w:rsidRDefault="00950BCE" w:rsidP="002F7ECB">
      <w:pPr>
        <w:tabs>
          <w:tab w:val="left" w:pos="3375"/>
        </w:tabs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50BCE" w:rsidRPr="00F92C66" w:rsidRDefault="00950BCE">
      <w:pPr>
        <w:rPr>
          <w:rFonts w:ascii="Times New Roman" w:hAnsi="Times New Roman" w:cs="Times New Roman"/>
          <w:sz w:val="20"/>
          <w:szCs w:val="20"/>
        </w:rPr>
      </w:pPr>
    </w:p>
    <w:p w:rsidR="00950BCE" w:rsidRPr="00F92C66" w:rsidRDefault="00950BCE">
      <w:pPr>
        <w:rPr>
          <w:rFonts w:ascii="Times New Roman" w:hAnsi="Times New Roman" w:cs="Times New Roman"/>
          <w:sz w:val="20"/>
          <w:szCs w:val="20"/>
        </w:rPr>
      </w:pPr>
    </w:p>
    <w:p w:rsidR="00950BCE" w:rsidRDefault="00950BCE"/>
    <w:p w:rsidR="002D0B34" w:rsidRDefault="002D0B34"/>
    <w:p w:rsidR="002D0B34" w:rsidRDefault="002D0B34"/>
    <w:p w:rsidR="002D0B34" w:rsidRDefault="002D0B34"/>
    <w:p w:rsidR="007D6F3A" w:rsidRDefault="007D6F3A"/>
    <w:p w:rsidR="00DF1F90" w:rsidRDefault="00DF1F90"/>
    <w:p w:rsidR="001D7606" w:rsidRDefault="001D7606"/>
    <w:p w:rsidR="00DF1F90" w:rsidRDefault="00DF1F90"/>
    <w:p w:rsidR="00950BCE" w:rsidRDefault="00950BCE"/>
    <w:p w:rsidR="00F92C66" w:rsidRDefault="00F92C66"/>
    <w:p w:rsidR="00F9430B" w:rsidRPr="0066145E" w:rsidRDefault="00F9430B" w:rsidP="006614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Приложение №</w:t>
      </w:r>
      <w:r w:rsidR="00137EED" w:rsidRPr="00F92C66">
        <w:rPr>
          <w:rFonts w:ascii="Times New Roman" w:eastAsia="Calibri" w:hAnsi="Times New Roman" w:cs="Times New Roman"/>
          <w:lang w:eastAsia="ru-RU"/>
        </w:rPr>
        <w:t>3</w:t>
      </w:r>
    </w:p>
    <w:p w:rsidR="00F9430B" w:rsidRPr="00F92C66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к решению Собрания представителей</w:t>
      </w:r>
    </w:p>
    <w:p w:rsidR="00F9430B" w:rsidRPr="00F92C66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сельского поселения Коноваловка</w:t>
      </w:r>
    </w:p>
    <w:p w:rsidR="00F9430B" w:rsidRPr="00F92C66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муниципального района Борский</w:t>
      </w:r>
    </w:p>
    <w:p w:rsidR="00F9430B" w:rsidRPr="00F92C66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 xml:space="preserve">Самарской области </w:t>
      </w:r>
      <w:r w:rsidR="00571C2E" w:rsidRPr="00F92C66">
        <w:rPr>
          <w:rFonts w:ascii="Times New Roman" w:eastAsia="Times New Roman" w:hAnsi="Times New Roman" w:cs="Times New Roman"/>
          <w:lang w:eastAsia="ru-RU"/>
        </w:rPr>
        <w:t>четвертого</w:t>
      </w:r>
      <w:r w:rsidRPr="00F92C66">
        <w:rPr>
          <w:rFonts w:ascii="Times New Roman" w:eastAsia="Calibri" w:hAnsi="Times New Roman" w:cs="Times New Roman"/>
          <w:lang w:eastAsia="ru-RU"/>
        </w:rPr>
        <w:t xml:space="preserve"> созыва</w:t>
      </w:r>
    </w:p>
    <w:p w:rsidR="00E36D16" w:rsidRPr="00A14908" w:rsidRDefault="00E36D16" w:rsidP="00E36D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18B">
        <w:rPr>
          <w:rFonts w:ascii="Times New Roman" w:eastAsia="Calibri" w:hAnsi="Times New Roman" w:cs="Times New Roman"/>
          <w:lang w:eastAsia="ru-RU"/>
        </w:rPr>
        <w:t xml:space="preserve">№ </w:t>
      </w:r>
      <w:r w:rsidR="00EC5E2E">
        <w:rPr>
          <w:rFonts w:ascii="Times New Roman" w:eastAsia="Calibri" w:hAnsi="Times New Roman" w:cs="Times New Roman"/>
          <w:lang w:eastAsia="ru-RU"/>
        </w:rPr>
        <w:t>90</w:t>
      </w:r>
      <w:r w:rsidRPr="001E518B">
        <w:rPr>
          <w:rFonts w:ascii="Times New Roman" w:eastAsia="Calibri" w:hAnsi="Times New Roman" w:cs="Times New Roman"/>
          <w:lang w:eastAsia="ru-RU"/>
        </w:rPr>
        <w:t xml:space="preserve"> от </w:t>
      </w:r>
      <w:r w:rsidR="00EC5E2E">
        <w:rPr>
          <w:rFonts w:ascii="Times New Roman" w:eastAsia="Calibri" w:hAnsi="Times New Roman" w:cs="Times New Roman"/>
          <w:lang w:eastAsia="ru-RU"/>
        </w:rPr>
        <w:t>22</w:t>
      </w:r>
      <w:r w:rsidRPr="001E518B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1</w:t>
      </w:r>
      <w:r w:rsidR="00EC5E2E">
        <w:rPr>
          <w:rFonts w:ascii="Times New Roman" w:eastAsia="Calibri" w:hAnsi="Times New Roman" w:cs="Times New Roman"/>
          <w:lang w:eastAsia="ru-RU"/>
        </w:rPr>
        <w:t>1</w:t>
      </w:r>
      <w:r w:rsidRPr="001E518B">
        <w:rPr>
          <w:rFonts w:ascii="Times New Roman" w:eastAsia="Calibri" w:hAnsi="Times New Roman" w:cs="Times New Roman"/>
          <w:lang w:eastAsia="ru-RU"/>
        </w:rPr>
        <w:t>.202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1E518B">
        <w:rPr>
          <w:rFonts w:ascii="Times New Roman" w:eastAsia="Calibri" w:hAnsi="Times New Roman" w:cs="Times New Roman"/>
          <w:lang w:eastAsia="ru-RU"/>
        </w:rPr>
        <w:t>г.</w:t>
      </w:r>
    </w:p>
    <w:p w:rsidR="00F9430B" w:rsidRPr="00F9430B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2C66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F9430B" w:rsidRPr="00F92C66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(муниципальным программам и  непрограммным направлениям деятельности), группам (группам и подгруппам) видов расходов классификации расходов сельского поселения Коноваловка муниципального района Борский Самарской области  на 202</w:t>
      </w:r>
      <w:r w:rsidR="006374C2"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F9430B" w:rsidRPr="00F92C66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61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5"/>
        <w:gridCol w:w="1701"/>
        <w:gridCol w:w="709"/>
        <w:gridCol w:w="1417"/>
        <w:gridCol w:w="1007"/>
      </w:tblGrid>
      <w:tr w:rsidR="00F9430B" w:rsidRPr="00F92C66" w:rsidTr="00AE3CCD">
        <w:trPr>
          <w:jc w:val="center"/>
        </w:trPr>
        <w:tc>
          <w:tcPr>
            <w:tcW w:w="5785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701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24" w:type="dxa"/>
            <w:gridSpan w:val="2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F9430B" w:rsidRPr="00F92C66" w:rsidTr="00AE3CCD">
        <w:trPr>
          <w:jc w:val="center"/>
        </w:trPr>
        <w:tc>
          <w:tcPr>
            <w:tcW w:w="5785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 том числе 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 счет без-возмездныхпоступле-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ний</w:t>
            </w:r>
          </w:p>
        </w:tc>
      </w:tr>
      <w:tr w:rsidR="00E36D16" w:rsidRPr="00F92C66" w:rsidTr="00AE3CCD">
        <w:trPr>
          <w:jc w:val="center"/>
        </w:trPr>
        <w:tc>
          <w:tcPr>
            <w:tcW w:w="5785" w:type="dxa"/>
          </w:tcPr>
          <w:p w:rsidR="00E36D16" w:rsidRPr="00F25D3C" w:rsidRDefault="00E36D16" w:rsidP="00E36D16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25D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701" w:type="dxa"/>
          </w:tcPr>
          <w:p w:rsidR="00E36D16" w:rsidRPr="00F25D3C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25D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E36D16" w:rsidRPr="00F25D3C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7 703 025,13</w:t>
            </w:r>
          </w:p>
        </w:tc>
        <w:tc>
          <w:tcPr>
            <w:tcW w:w="1007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322 370</w:t>
            </w:r>
          </w:p>
        </w:tc>
      </w:tr>
      <w:tr w:rsidR="004F0D0E" w:rsidRPr="00F92C66" w:rsidTr="00AE3CCD">
        <w:trPr>
          <w:jc w:val="center"/>
        </w:trPr>
        <w:tc>
          <w:tcPr>
            <w:tcW w:w="5785" w:type="dxa"/>
          </w:tcPr>
          <w:p w:rsidR="004F0D0E" w:rsidRPr="00F92C66" w:rsidRDefault="004F0D0E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1" w:type="dxa"/>
          </w:tcPr>
          <w:p w:rsidR="004F0D0E" w:rsidRPr="00F92C66" w:rsidRDefault="004F0D0E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4F0D0E" w:rsidRPr="00F92C66" w:rsidRDefault="004F0D0E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F0D0E" w:rsidRPr="00F92C66" w:rsidRDefault="00E36D16" w:rsidP="00A9799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2 9</w:t>
            </w:r>
            <w:r w:rsidR="00A979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A979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639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,31</w:t>
            </w:r>
          </w:p>
        </w:tc>
        <w:tc>
          <w:tcPr>
            <w:tcW w:w="1007" w:type="dxa"/>
          </w:tcPr>
          <w:p w:rsidR="004F0D0E" w:rsidRPr="00F92C66" w:rsidRDefault="004F0D0E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626F9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90 1 00 00000</w:t>
            </w:r>
          </w:p>
        </w:tc>
        <w:tc>
          <w:tcPr>
            <w:tcW w:w="709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626F91" w:rsidRPr="00F25D3C" w:rsidRDefault="00E36D16" w:rsidP="00A9799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</w:t>
            </w:r>
            <w:r w:rsidR="00A979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A979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,31</w:t>
            </w:r>
          </w:p>
        </w:tc>
        <w:tc>
          <w:tcPr>
            <w:tcW w:w="1007" w:type="dxa"/>
          </w:tcPr>
          <w:p w:rsidR="00626F91" w:rsidRPr="00F25D3C" w:rsidRDefault="00F25D3C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5D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101 507</w:t>
            </w: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626F9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626F91" w:rsidRPr="00F25D3C" w:rsidRDefault="00F25D3C" w:rsidP="0058631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5863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bookmarkStart w:id="0" w:name="_GoBack"/>
            <w:bookmarkEnd w:id="0"/>
            <w:r w:rsidR="00A979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  <w:r w:rsidR="00B047CB" w:rsidRPr="00F25D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,88</w:t>
            </w:r>
          </w:p>
        </w:tc>
        <w:tc>
          <w:tcPr>
            <w:tcW w:w="1007" w:type="dxa"/>
          </w:tcPr>
          <w:p w:rsidR="00626F91" w:rsidRPr="00F25D3C" w:rsidRDefault="00F25D3C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5D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13563</w:t>
            </w: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626F9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330E9C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05</w:t>
            </w:r>
            <w:r w:rsidR="00330E9C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100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516474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учреждений.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626F91" w:rsidRPr="00F92C66" w:rsidRDefault="00516474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  <w:r w:rsidR="00626F91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26F91" w:rsidRPr="00F92C66" w:rsidRDefault="00330E9C" w:rsidP="00654B6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654B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  <w:r w:rsidR="00AF78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0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626F9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0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626F9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 средства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00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F90" w:rsidRPr="00F92C66" w:rsidTr="00AE3CCD">
        <w:trPr>
          <w:jc w:val="center"/>
        </w:trPr>
        <w:tc>
          <w:tcPr>
            <w:tcW w:w="5785" w:type="dxa"/>
          </w:tcPr>
          <w:p w:rsidR="00DF1F90" w:rsidRPr="00F92C66" w:rsidRDefault="00DF1F90" w:rsidP="00DF1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1" w:type="dxa"/>
          </w:tcPr>
          <w:p w:rsidR="00DF1F90" w:rsidRPr="00F92C66" w:rsidRDefault="00DF1F90" w:rsidP="00DF1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DF1F90" w:rsidRPr="00F92C66" w:rsidRDefault="00DF1F90" w:rsidP="00DF1F9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F1F90" w:rsidRPr="00DF1F90" w:rsidRDefault="00DF1F90" w:rsidP="00967C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1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1 5</w:t>
            </w:r>
            <w:r w:rsidR="00967C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95</w:t>
            </w:r>
            <w:r w:rsidRPr="00DF1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891,13</w:t>
            </w:r>
          </w:p>
        </w:tc>
        <w:tc>
          <w:tcPr>
            <w:tcW w:w="1007" w:type="dxa"/>
          </w:tcPr>
          <w:p w:rsidR="00DF1F90" w:rsidRPr="00F92C66" w:rsidRDefault="00DF1F90" w:rsidP="00DF1F9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207 300</w:t>
            </w:r>
          </w:p>
        </w:tc>
      </w:tr>
      <w:tr w:rsidR="00DF1F90" w:rsidRPr="00F92C66" w:rsidTr="00AE3CCD">
        <w:trPr>
          <w:jc w:val="center"/>
        </w:trPr>
        <w:tc>
          <w:tcPr>
            <w:tcW w:w="5785" w:type="dxa"/>
          </w:tcPr>
          <w:p w:rsidR="00DF1F90" w:rsidRPr="00F92C66" w:rsidRDefault="00DF1F90" w:rsidP="00DF1F90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F1F90" w:rsidRPr="00F92C66" w:rsidRDefault="00DF1F90" w:rsidP="00DF1F9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DF1F90" w:rsidRPr="00F92C66" w:rsidRDefault="00DF1F90" w:rsidP="00DF1F9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DF1F90" w:rsidRPr="00AF7859" w:rsidRDefault="00DF1F90" w:rsidP="00967C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1 5</w:t>
            </w:r>
            <w:r w:rsidR="00967C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891,13</w:t>
            </w:r>
          </w:p>
        </w:tc>
        <w:tc>
          <w:tcPr>
            <w:tcW w:w="1007" w:type="dxa"/>
          </w:tcPr>
          <w:p w:rsidR="00DF1F90" w:rsidRPr="00F92C66" w:rsidRDefault="00DF1F90" w:rsidP="00DF1F9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207 300</w:t>
            </w:r>
          </w:p>
        </w:tc>
      </w:tr>
      <w:tr w:rsidR="00370FCB" w:rsidRPr="00F92C66" w:rsidTr="00AE3CCD">
        <w:trPr>
          <w:jc w:val="center"/>
        </w:trPr>
        <w:tc>
          <w:tcPr>
            <w:tcW w:w="5785" w:type="dxa"/>
          </w:tcPr>
          <w:p w:rsidR="00370FCB" w:rsidRPr="00F92C66" w:rsidRDefault="00370FCB" w:rsidP="00F22560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701" w:type="dxa"/>
          </w:tcPr>
          <w:p w:rsidR="00370FCB" w:rsidRPr="00F92C66" w:rsidRDefault="00370FCB" w:rsidP="00F2256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370FCB" w:rsidRPr="00F92C66" w:rsidRDefault="00370FCB" w:rsidP="00F2256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70FCB" w:rsidRPr="00370FCB" w:rsidRDefault="00A97998" w:rsidP="00A9799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1 980</w:t>
            </w:r>
            <w:r w:rsidR="00370FCB" w:rsidRPr="00370F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70FCB" w:rsidRPr="00370F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64,69</w:t>
            </w:r>
          </w:p>
        </w:tc>
        <w:tc>
          <w:tcPr>
            <w:tcW w:w="1007" w:type="dxa"/>
          </w:tcPr>
          <w:p w:rsidR="00370FCB" w:rsidRPr="00F92C66" w:rsidRDefault="00370FCB" w:rsidP="00F2256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7998" w:rsidRPr="00F92C66" w:rsidTr="00AE3CCD">
        <w:trPr>
          <w:jc w:val="center"/>
        </w:trPr>
        <w:tc>
          <w:tcPr>
            <w:tcW w:w="5785" w:type="dxa"/>
          </w:tcPr>
          <w:p w:rsidR="00A97998" w:rsidRPr="00F92C66" w:rsidRDefault="00A97998" w:rsidP="00F22560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97998" w:rsidRPr="00F92C66" w:rsidRDefault="00A97998" w:rsidP="00F2256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A97998" w:rsidRPr="00F92C66" w:rsidRDefault="00A97998" w:rsidP="00F2256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A97998" w:rsidRPr="00A97998" w:rsidRDefault="00A97998" w:rsidP="00654B6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9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1 980 264,69</w:t>
            </w:r>
          </w:p>
        </w:tc>
        <w:tc>
          <w:tcPr>
            <w:tcW w:w="1007" w:type="dxa"/>
          </w:tcPr>
          <w:p w:rsidR="00A97998" w:rsidRPr="00F92C66" w:rsidRDefault="00A97998" w:rsidP="00F2256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626F91" w:rsidP="00F94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26F91" w:rsidRPr="00F92C66" w:rsidRDefault="00AC5CE5" w:rsidP="00A9799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A979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1782</w:t>
            </w: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626F9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626F91" w:rsidRPr="00F92C66" w:rsidRDefault="00626F91" w:rsidP="00A9799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A979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="00A979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0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626F9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626F91" w:rsidRPr="00F92C66" w:rsidRDefault="00A97998" w:rsidP="00654B6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626F91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626F91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</w:t>
            </w:r>
            <w:r w:rsidR="00654B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0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626F9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</w:tcPr>
          <w:p w:rsidR="00626F91" w:rsidRPr="00F92C66" w:rsidRDefault="00AC5CE5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507 729,56</w:t>
            </w:r>
          </w:p>
        </w:tc>
        <w:tc>
          <w:tcPr>
            <w:tcW w:w="100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D16" w:rsidRPr="00F92C66" w:rsidTr="00AE3CCD">
        <w:trPr>
          <w:jc w:val="center"/>
        </w:trPr>
        <w:tc>
          <w:tcPr>
            <w:tcW w:w="8195" w:type="dxa"/>
            <w:gridSpan w:val="3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7 703 025,13</w:t>
            </w:r>
          </w:p>
        </w:tc>
        <w:tc>
          <w:tcPr>
            <w:tcW w:w="1007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322 370</w:t>
            </w:r>
          </w:p>
        </w:tc>
      </w:tr>
    </w:tbl>
    <w:p w:rsidR="00F9430B" w:rsidRPr="00F92C66" w:rsidRDefault="00F9430B" w:rsidP="00F943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2C66" w:rsidRPr="00AF7859" w:rsidRDefault="00F92C66" w:rsidP="00AF7859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2C66" w:rsidRDefault="00F92C66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2D0B34" w:rsidRDefault="002D0B34" w:rsidP="000602BE">
      <w:pPr>
        <w:spacing w:after="0" w:line="240" w:lineRule="auto"/>
      </w:pPr>
    </w:p>
    <w:p w:rsidR="001D7606" w:rsidRDefault="001D7606" w:rsidP="000602BE">
      <w:pPr>
        <w:spacing w:after="0" w:line="240" w:lineRule="auto"/>
      </w:pPr>
    </w:p>
    <w:p w:rsidR="002D0B34" w:rsidRDefault="002D0B34" w:rsidP="000602BE">
      <w:pPr>
        <w:spacing w:after="0" w:line="240" w:lineRule="auto"/>
      </w:pPr>
    </w:p>
    <w:p w:rsidR="002D0B34" w:rsidRDefault="002D0B34" w:rsidP="000602BE">
      <w:pPr>
        <w:spacing w:after="0" w:line="240" w:lineRule="auto"/>
      </w:pPr>
    </w:p>
    <w:p w:rsidR="00F9430B" w:rsidRPr="00F92C66" w:rsidRDefault="00516474" w:rsidP="000602BE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 xml:space="preserve">              Приложение № 5 </w:t>
      </w:r>
    </w:p>
    <w:p w:rsidR="00F9430B" w:rsidRPr="00F92C66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C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к решению Собрания</w:t>
      </w:r>
    </w:p>
    <w:p w:rsidR="00F9430B" w:rsidRPr="00F92C66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C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представителей сельского</w:t>
      </w:r>
    </w:p>
    <w:p w:rsidR="00F9430B" w:rsidRPr="00F92C66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C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поселения Коноваловка</w:t>
      </w:r>
    </w:p>
    <w:p w:rsidR="00F9430B" w:rsidRPr="00F92C66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C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муниципального района Борский </w:t>
      </w:r>
    </w:p>
    <w:p w:rsidR="00F9430B" w:rsidRPr="00F92C66" w:rsidRDefault="00571C2E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C66">
        <w:rPr>
          <w:rFonts w:ascii="Times New Roman" w:eastAsia="Times New Roman" w:hAnsi="Times New Roman" w:cs="Times New Roman"/>
          <w:lang w:eastAsia="ru-RU"/>
        </w:rPr>
        <w:t xml:space="preserve">           Самарской области четвертого</w:t>
      </w:r>
      <w:r w:rsidR="00F9430B" w:rsidRPr="00F92C66">
        <w:rPr>
          <w:rFonts w:ascii="Times New Roman" w:eastAsia="Times New Roman" w:hAnsi="Times New Roman" w:cs="Times New Roman"/>
          <w:lang w:eastAsia="ru-RU"/>
        </w:rPr>
        <w:t xml:space="preserve"> созыва                                                                                                                                                                              </w:t>
      </w:r>
    </w:p>
    <w:p w:rsidR="00E36D16" w:rsidRPr="00A14908" w:rsidRDefault="00E36D16" w:rsidP="00E36D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18B">
        <w:rPr>
          <w:rFonts w:ascii="Times New Roman" w:eastAsia="Calibri" w:hAnsi="Times New Roman" w:cs="Times New Roman"/>
          <w:lang w:eastAsia="ru-RU"/>
        </w:rPr>
        <w:t xml:space="preserve">№ </w:t>
      </w:r>
      <w:r w:rsidR="00A97998">
        <w:rPr>
          <w:rFonts w:ascii="Times New Roman" w:eastAsia="Calibri" w:hAnsi="Times New Roman" w:cs="Times New Roman"/>
          <w:lang w:eastAsia="ru-RU"/>
        </w:rPr>
        <w:t>90</w:t>
      </w:r>
      <w:r w:rsidRPr="001E518B">
        <w:rPr>
          <w:rFonts w:ascii="Times New Roman" w:eastAsia="Calibri" w:hAnsi="Times New Roman" w:cs="Times New Roman"/>
          <w:lang w:eastAsia="ru-RU"/>
        </w:rPr>
        <w:t xml:space="preserve"> от </w:t>
      </w:r>
      <w:r w:rsidR="00A97998">
        <w:rPr>
          <w:rFonts w:ascii="Times New Roman" w:eastAsia="Calibri" w:hAnsi="Times New Roman" w:cs="Times New Roman"/>
          <w:lang w:eastAsia="ru-RU"/>
        </w:rPr>
        <w:t>22</w:t>
      </w:r>
      <w:r w:rsidRPr="001E518B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1</w:t>
      </w:r>
      <w:r w:rsidR="00A97998">
        <w:rPr>
          <w:rFonts w:ascii="Times New Roman" w:eastAsia="Calibri" w:hAnsi="Times New Roman" w:cs="Times New Roman"/>
          <w:lang w:eastAsia="ru-RU"/>
        </w:rPr>
        <w:t>1</w:t>
      </w:r>
      <w:r w:rsidRPr="001E518B">
        <w:rPr>
          <w:rFonts w:ascii="Times New Roman" w:eastAsia="Calibri" w:hAnsi="Times New Roman" w:cs="Times New Roman"/>
          <w:lang w:eastAsia="ru-RU"/>
        </w:rPr>
        <w:t>.202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1E518B">
        <w:rPr>
          <w:rFonts w:ascii="Times New Roman" w:eastAsia="Calibri" w:hAnsi="Times New Roman" w:cs="Times New Roman"/>
          <w:lang w:eastAsia="ru-RU"/>
        </w:rPr>
        <w:t>г.</w:t>
      </w:r>
    </w:p>
    <w:p w:rsidR="005E7792" w:rsidRDefault="005E7792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E7792" w:rsidRDefault="005E7792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Pr="0027226C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F9430B" w:rsidRPr="0027226C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</w:t>
      </w:r>
    </w:p>
    <w:p w:rsidR="00F9430B" w:rsidRPr="0027226C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Коноваловка на 202</w:t>
      </w:r>
      <w:r w:rsidR="001A4012" w:rsidRPr="0027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7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9430B" w:rsidRPr="0027226C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B" w:rsidRPr="0027226C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/руб/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775"/>
        <w:gridCol w:w="4820"/>
        <w:gridCol w:w="1843"/>
      </w:tblGrid>
      <w:tr w:rsidR="009E4669" w:rsidRPr="0027226C" w:rsidTr="0027226C">
        <w:tc>
          <w:tcPr>
            <w:tcW w:w="735" w:type="dxa"/>
            <w:shd w:val="clear" w:color="auto" w:fill="auto"/>
          </w:tcPr>
          <w:p w:rsidR="009E4669" w:rsidRPr="0027226C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9E4669" w:rsidRPr="0027226C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Адм.</w:t>
            </w:r>
          </w:p>
        </w:tc>
        <w:tc>
          <w:tcPr>
            <w:tcW w:w="2775" w:type="dxa"/>
            <w:shd w:val="clear" w:color="auto" w:fill="auto"/>
          </w:tcPr>
          <w:p w:rsidR="009E4669" w:rsidRPr="0027226C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20" w:type="dxa"/>
            <w:shd w:val="clear" w:color="auto" w:fill="auto"/>
          </w:tcPr>
          <w:p w:rsidR="009E4669" w:rsidRPr="0027226C" w:rsidRDefault="009E4669" w:rsidP="00F9430B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</w:t>
            </w:r>
          </w:p>
          <w:p w:rsidR="009E4669" w:rsidRPr="0027226C" w:rsidRDefault="009E4669" w:rsidP="00F94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 w:firstLin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группы, подгруппы.статьи, вида источников </w:t>
            </w:r>
            <w:r w:rsidRPr="0027226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финансирования дефицита </w:t>
            </w: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сельского поселения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E4669" w:rsidRPr="0027226C" w:rsidRDefault="009E4669" w:rsidP="00A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г.</w:t>
            </w:r>
          </w:p>
        </w:tc>
      </w:tr>
      <w:tr w:rsidR="00AF7859" w:rsidRPr="0027226C" w:rsidTr="0027226C">
        <w:tc>
          <w:tcPr>
            <w:tcW w:w="735" w:type="dxa"/>
            <w:vMerge w:val="restart"/>
            <w:shd w:val="clear" w:color="auto" w:fill="auto"/>
          </w:tcPr>
          <w:p w:rsidR="00AF7859" w:rsidRPr="0027226C" w:rsidRDefault="00AF785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775" w:type="dxa"/>
            <w:shd w:val="clear" w:color="auto" w:fill="auto"/>
          </w:tcPr>
          <w:p w:rsidR="00AF7859" w:rsidRPr="0027226C" w:rsidRDefault="00AF785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01 00 00 00 00 0000 000 </w:t>
            </w:r>
          </w:p>
        </w:tc>
        <w:tc>
          <w:tcPr>
            <w:tcW w:w="4820" w:type="dxa"/>
            <w:shd w:val="clear" w:color="auto" w:fill="auto"/>
          </w:tcPr>
          <w:p w:rsidR="00AF7859" w:rsidRPr="0027226C" w:rsidRDefault="00AF785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</w:t>
            </w:r>
          </w:p>
          <w:p w:rsidR="00AF7859" w:rsidRPr="0027226C" w:rsidRDefault="00AF785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 дефицитов</w:t>
            </w:r>
          </w:p>
          <w:p w:rsidR="00AF7859" w:rsidRPr="0027226C" w:rsidRDefault="00AF785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7859" w:rsidRPr="0027226C" w:rsidRDefault="00AF7859" w:rsidP="00AF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719 085,82</w:t>
            </w:r>
          </w:p>
        </w:tc>
      </w:tr>
      <w:tr w:rsidR="009E4669" w:rsidRPr="0027226C" w:rsidTr="0027226C">
        <w:tc>
          <w:tcPr>
            <w:tcW w:w="735" w:type="dxa"/>
            <w:vMerge/>
            <w:shd w:val="clear" w:color="auto" w:fill="auto"/>
          </w:tcPr>
          <w:p w:rsidR="009E4669" w:rsidRPr="0027226C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auto"/>
          </w:tcPr>
          <w:p w:rsidR="009E4669" w:rsidRPr="0027226C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820" w:type="dxa"/>
            <w:shd w:val="clear" w:color="auto" w:fill="auto"/>
          </w:tcPr>
          <w:p w:rsidR="009E4669" w:rsidRPr="0027226C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</w:t>
            </w:r>
          </w:p>
          <w:p w:rsidR="009E4669" w:rsidRPr="0027226C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счетах по учету средств бюджета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E4669" w:rsidRPr="0027226C" w:rsidRDefault="00AF7859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719 085,82</w:t>
            </w:r>
          </w:p>
        </w:tc>
      </w:tr>
      <w:tr w:rsidR="00967C99" w:rsidRPr="0027226C" w:rsidTr="0027226C">
        <w:tc>
          <w:tcPr>
            <w:tcW w:w="735" w:type="dxa"/>
            <w:vMerge/>
            <w:shd w:val="clear" w:color="auto" w:fill="auto"/>
          </w:tcPr>
          <w:p w:rsidR="00967C99" w:rsidRPr="0027226C" w:rsidRDefault="00967C9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auto"/>
          </w:tcPr>
          <w:p w:rsidR="00967C99" w:rsidRPr="0027226C" w:rsidRDefault="00967C9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820" w:type="dxa"/>
            <w:shd w:val="clear" w:color="auto" w:fill="auto"/>
          </w:tcPr>
          <w:p w:rsidR="00967C99" w:rsidRPr="0027226C" w:rsidRDefault="00967C9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</w:t>
            </w:r>
          </w:p>
          <w:p w:rsidR="00967C99" w:rsidRPr="0027226C" w:rsidRDefault="00967C9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67C99" w:rsidRPr="00967C99" w:rsidRDefault="005333D5" w:rsidP="0037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</w:t>
            </w:r>
            <w:r w:rsidR="00370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983 939,31</w:t>
            </w:r>
          </w:p>
        </w:tc>
      </w:tr>
      <w:tr w:rsidR="00370FCB" w:rsidRPr="0027226C" w:rsidTr="0027226C">
        <w:tc>
          <w:tcPr>
            <w:tcW w:w="735" w:type="dxa"/>
            <w:vMerge/>
            <w:shd w:val="clear" w:color="auto" w:fill="auto"/>
          </w:tcPr>
          <w:p w:rsidR="00370FCB" w:rsidRPr="0027226C" w:rsidRDefault="00370FC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auto"/>
          </w:tcPr>
          <w:p w:rsidR="00370FCB" w:rsidRPr="0027226C" w:rsidRDefault="00370FC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820" w:type="dxa"/>
            <w:shd w:val="clear" w:color="auto" w:fill="auto"/>
          </w:tcPr>
          <w:p w:rsidR="00370FCB" w:rsidRPr="0027226C" w:rsidRDefault="00370FC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</w:t>
            </w:r>
          </w:p>
          <w:p w:rsidR="00370FCB" w:rsidRPr="0027226C" w:rsidRDefault="00370FC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0FCB" w:rsidRPr="00370FCB" w:rsidRDefault="00370FCB" w:rsidP="00AC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6 983 939,31</w:t>
            </w:r>
          </w:p>
        </w:tc>
      </w:tr>
      <w:tr w:rsidR="00370FCB" w:rsidRPr="0027226C" w:rsidTr="0027226C">
        <w:tc>
          <w:tcPr>
            <w:tcW w:w="735" w:type="dxa"/>
            <w:vMerge/>
            <w:shd w:val="clear" w:color="auto" w:fill="auto"/>
          </w:tcPr>
          <w:p w:rsidR="00370FCB" w:rsidRPr="0027226C" w:rsidRDefault="00370FC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auto"/>
          </w:tcPr>
          <w:p w:rsidR="00370FCB" w:rsidRPr="0027226C" w:rsidRDefault="00370FC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820" w:type="dxa"/>
            <w:shd w:val="clear" w:color="auto" w:fill="auto"/>
          </w:tcPr>
          <w:p w:rsidR="00370FCB" w:rsidRPr="0027226C" w:rsidRDefault="00370FC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денежных средств бюджетов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0FCB" w:rsidRPr="00370FCB" w:rsidRDefault="00370FCB" w:rsidP="00AC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6 983 939,31</w:t>
            </w:r>
          </w:p>
        </w:tc>
      </w:tr>
      <w:tr w:rsidR="00370FCB" w:rsidRPr="0027226C" w:rsidTr="0027226C">
        <w:tc>
          <w:tcPr>
            <w:tcW w:w="735" w:type="dxa"/>
            <w:vMerge/>
            <w:shd w:val="clear" w:color="auto" w:fill="auto"/>
          </w:tcPr>
          <w:p w:rsidR="00370FCB" w:rsidRPr="0027226C" w:rsidRDefault="00370FC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auto"/>
          </w:tcPr>
          <w:p w:rsidR="00370FCB" w:rsidRPr="0027226C" w:rsidRDefault="00370FC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820" w:type="dxa"/>
            <w:shd w:val="clear" w:color="auto" w:fill="auto"/>
          </w:tcPr>
          <w:p w:rsidR="00370FCB" w:rsidRPr="0027226C" w:rsidRDefault="00370FC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0FCB" w:rsidRPr="00370FCB" w:rsidRDefault="00370FCB" w:rsidP="00AC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6 983 939,31</w:t>
            </w:r>
          </w:p>
        </w:tc>
      </w:tr>
      <w:tr w:rsidR="00E36D16" w:rsidRPr="0027226C" w:rsidTr="0027226C">
        <w:tc>
          <w:tcPr>
            <w:tcW w:w="735" w:type="dxa"/>
            <w:vMerge/>
            <w:shd w:val="clear" w:color="auto" w:fill="auto"/>
          </w:tcPr>
          <w:p w:rsidR="00E36D16" w:rsidRPr="0027226C" w:rsidRDefault="00E36D16" w:rsidP="0053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auto"/>
          </w:tcPr>
          <w:p w:rsidR="00E36D16" w:rsidRPr="0027226C" w:rsidRDefault="00E36D16" w:rsidP="0053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820" w:type="dxa"/>
            <w:shd w:val="clear" w:color="auto" w:fill="auto"/>
          </w:tcPr>
          <w:p w:rsidR="00E36D16" w:rsidRPr="0027226C" w:rsidRDefault="00E36D16" w:rsidP="0053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36D16" w:rsidRPr="00E36D16" w:rsidRDefault="00E36D16" w:rsidP="00AC35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6D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7 703 025,13</w:t>
            </w:r>
          </w:p>
        </w:tc>
      </w:tr>
      <w:tr w:rsidR="00E36D16" w:rsidRPr="0027226C" w:rsidTr="0027226C">
        <w:tc>
          <w:tcPr>
            <w:tcW w:w="735" w:type="dxa"/>
            <w:vMerge/>
            <w:shd w:val="clear" w:color="auto" w:fill="auto"/>
          </w:tcPr>
          <w:p w:rsidR="00E36D16" w:rsidRPr="0027226C" w:rsidRDefault="00E36D16" w:rsidP="0053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auto"/>
          </w:tcPr>
          <w:p w:rsidR="00E36D16" w:rsidRPr="0027226C" w:rsidRDefault="00E36D16" w:rsidP="0053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820" w:type="dxa"/>
            <w:shd w:val="clear" w:color="auto" w:fill="auto"/>
          </w:tcPr>
          <w:p w:rsidR="00E36D16" w:rsidRPr="0027226C" w:rsidRDefault="00E36D16" w:rsidP="0053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36D16" w:rsidRPr="00E36D16" w:rsidRDefault="00E36D16" w:rsidP="00AC35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D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7 703 025,13</w:t>
            </w:r>
          </w:p>
        </w:tc>
      </w:tr>
      <w:tr w:rsidR="00E36D16" w:rsidRPr="0027226C" w:rsidTr="0027226C">
        <w:tc>
          <w:tcPr>
            <w:tcW w:w="735" w:type="dxa"/>
            <w:vMerge/>
            <w:shd w:val="clear" w:color="auto" w:fill="auto"/>
          </w:tcPr>
          <w:p w:rsidR="00E36D16" w:rsidRPr="0027226C" w:rsidRDefault="00E36D16" w:rsidP="0053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auto"/>
          </w:tcPr>
          <w:p w:rsidR="00E36D16" w:rsidRPr="0027226C" w:rsidRDefault="00E36D16" w:rsidP="0053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820" w:type="dxa"/>
            <w:shd w:val="clear" w:color="auto" w:fill="auto"/>
          </w:tcPr>
          <w:p w:rsidR="00E36D16" w:rsidRPr="0027226C" w:rsidRDefault="00E36D16" w:rsidP="0053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36D16" w:rsidRPr="00E36D16" w:rsidRDefault="00E36D16" w:rsidP="00AC35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D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7 703 025,13</w:t>
            </w:r>
          </w:p>
        </w:tc>
      </w:tr>
      <w:tr w:rsidR="00E36D16" w:rsidRPr="0027226C" w:rsidTr="0027226C">
        <w:tc>
          <w:tcPr>
            <w:tcW w:w="735" w:type="dxa"/>
            <w:vMerge/>
            <w:shd w:val="clear" w:color="auto" w:fill="auto"/>
          </w:tcPr>
          <w:p w:rsidR="00E36D16" w:rsidRPr="0027226C" w:rsidRDefault="00E36D16" w:rsidP="0053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auto"/>
          </w:tcPr>
          <w:p w:rsidR="00E36D16" w:rsidRPr="0027226C" w:rsidRDefault="00E36D16" w:rsidP="0053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820" w:type="dxa"/>
            <w:shd w:val="clear" w:color="auto" w:fill="auto"/>
          </w:tcPr>
          <w:p w:rsidR="00E36D16" w:rsidRPr="0027226C" w:rsidRDefault="00E36D16" w:rsidP="0053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36D16" w:rsidRPr="00E36D16" w:rsidRDefault="00E36D16" w:rsidP="00AC35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D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7 703 025,13</w:t>
            </w:r>
          </w:p>
        </w:tc>
      </w:tr>
    </w:tbl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DF1F90" w:rsidRDefault="00DF1F90" w:rsidP="006B54A5">
      <w:pPr>
        <w:spacing w:after="0" w:line="240" w:lineRule="auto"/>
      </w:pPr>
    </w:p>
    <w:p w:rsidR="00DF1F90" w:rsidRDefault="00DF1F90" w:rsidP="006B54A5">
      <w:pPr>
        <w:spacing w:after="0" w:line="240" w:lineRule="auto"/>
      </w:pPr>
    </w:p>
    <w:p w:rsidR="00DF1F90" w:rsidRDefault="00DF1F90" w:rsidP="006B54A5">
      <w:pPr>
        <w:spacing w:after="0" w:line="240" w:lineRule="auto"/>
      </w:pPr>
    </w:p>
    <w:p w:rsidR="00967C99" w:rsidRDefault="00967C99" w:rsidP="006B54A5">
      <w:pPr>
        <w:spacing w:after="0" w:line="240" w:lineRule="auto"/>
      </w:pPr>
    </w:p>
    <w:p w:rsidR="00293A18" w:rsidRDefault="00293A18" w:rsidP="006B54A5">
      <w:pPr>
        <w:spacing w:after="0" w:line="240" w:lineRule="auto"/>
      </w:pPr>
    </w:p>
    <w:p w:rsidR="00293A18" w:rsidRDefault="00293A18" w:rsidP="006B54A5">
      <w:pPr>
        <w:spacing w:after="0" w:line="240" w:lineRule="auto"/>
      </w:pPr>
    </w:p>
    <w:p w:rsidR="00967C99" w:rsidRDefault="00967C99" w:rsidP="006B54A5">
      <w:pPr>
        <w:spacing w:after="0" w:line="240" w:lineRule="auto"/>
      </w:pPr>
    </w:p>
    <w:p w:rsidR="001D7606" w:rsidRDefault="001D7606" w:rsidP="006B54A5">
      <w:pPr>
        <w:spacing w:after="0" w:line="240" w:lineRule="auto"/>
      </w:pPr>
    </w:p>
    <w:p w:rsidR="0070023D" w:rsidRDefault="0070023D" w:rsidP="0049395D">
      <w:pPr>
        <w:spacing w:after="0" w:line="240" w:lineRule="auto"/>
      </w:pPr>
    </w:p>
    <w:p w:rsidR="00C15B0C" w:rsidRDefault="00C15B0C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12" w:rsidRDefault="001A4012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E" w:rsidRPr="0049395D" w:rsidRDefault="00571C2E" w:rsidP="004939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C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Приложение №  1   к  пояснительной записке </w:t>
      </w:r>
    </w:p>
    <w:p w:rsidR="00571C2E" w:rsidRDefault="00571C2E" w:rsidP="0049395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по доходам  бюджета сельского поселения Коноваловка муниципального района Борскийна  202</w:t>
      </w:r>
      <w:r w:rsidR="001A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A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7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49395D" w:rsidRPr="0049395D" w:rsidRDefault="0049395D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1C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6"/>
        <w:gridCol w:w="3685"/>
        <w:gridCol w:w="1417"/>
        <w:gridCol w:w="1135"/>
        <w:gridCol w:w="1134"/>
      </w:tblGrid>
      <w:tr w:rsidR="006B54A5" w:rsidRPr="00571C2E" w:rsidTr="003658C2">
        <w:trPr>
          <w:trHeight w:val="386"/>
        </w:trPr>
        <w:tc>
          <w:tcPr>
            <w:tcW w:w="2836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о д</w:t>
            </w:r>
          </w:p>
        </w:tc>
        <w:tc>
          <w:tcPr>
            <w:tcW w:w="3685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 источника</w:t>
            </w:r>
          </w:p>
        </w:tc>
        <w:tc>
          <w:tcPr>
            <w:tcW w:w="1417" w:type="dxa"/>
          </w:tcPr>
          <w:p w:rsidR="006B54A5" w:rsidRPr="0049395D" w:rsidRDefault="006B54A5" w:rsidP="006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5" w:type="dxa"/>
          </w:tcPr>
          <w:p w:rsidR="006B54A5" w:rsidRPr="0049395D" w:rsidRDefault="006B54A5" w:rsidP="006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6B54A5" w:rsidRPr="0049395D" w:rsidRDefault="006B54A5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 год</w:t>
            </w:r>
          </w:p>
        </w:tc>
      </w:tr>
      <w:tr w:rsidR="006B54A5" w:rsidRPr="00571C2E" w:rsidTr="003658C2">
        <w:tc>
          <w:tcPr>
            <w:tcW w:w="2836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B54A5" w:rsidRPr="003658C2" w:rsidTr="003658C2">
        <w:trPr>
          <w:trHeight w:val="422"/>
        </w:trPr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6B54A5" w:rsidRPr="003658C2" w:rsidRDefault="006B54A5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3 </w:t>
            </w:r>
            <w:r w:rsidR="0026514E"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448</w:t>
            </w: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26514E"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5" w:type="dxa"/>
          </w:tcPr>
          <w:p w:rsidR="006B54A5" w:rsidRPr="003658C2" w:rsidRDefault="006B54A5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3 </w:t>
            </w:r>
            <w:r w:rsidR="0026514E"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60755</w:t>
            </w: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6B54A5" w:rsidRPr="003658C2" w:rsidRDefault="0026514E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3 732 620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000 1 01 00000 00 0000 000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Налоги  на  прибыль, доходы  </w:t>
            </w:r>
          </w:p>
        </w:tc>
        <w:tc>
          <w:tcPr>
            <w:tcW w:w="1417" w:type="dxa"/>
          </w:tcPr>
          <w:p w:rsidR="006B54A5" w:rsidRPr="003658C2" w:rsidRDefault="006B54A5" w:rsidP="005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62FF6"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0 000</w:t>
            </w:r>
          </w:p>
        </w:tc>
        <w:tc>
          <w:tcPr>
            <w:tcW w:w="1135" w:type="dxa"/>
          </w:tcPr>
          <w:p w:rsidR="006B54A5" w:rsidRPr="003658C2" w:rsidRDefault="006B54A5" w:rsidP="005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62FF6"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6B54A5" w:rsidRPr="003658C2" w:rsidRDefault="00562FF6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250 000</w:t>
            </w:r>
          </w:p>
        </w:tc>
      </w:tr>
      <w:tr w:rsidR="0026514E" w:rsidRPr="003658C2" w:rsidTr="003658C2">
        <w:tc>
          <w:tcPr>
            <w:tcW w:w="2836" w:type="dxa"/>
          </w:tcPr>
          <w:p w:rsidR="0026514E" w:rsidRPr="003658C2" w:rsidRDefault="0026514E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000 1 01 02000 01 0000 110</w:t>
            </w:r>
          </w:p>
        </w:tc>
        <w:tc>
          <w:tcPr>
            <w:tcW w:w="3685" w:type="dxa"/>
          </w:tcPr>
          <w:p w:rsidR="0026514E" w:rsidRPr="003658C2" w:rsidRDefault="0026514E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240 000</w:t>
            </w:r>
          </w:p>
        </w:tc>
        <w:tc>
          <w:tcPr>
            <w:tcW w:w="1135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245 000</w:t>
            </w:r>
          </w:p>
        </w:tc>
        <w:tc>
          <w:tcPr>
            <w:tcW w:w="1134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250 000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000 1 03 00000 00 0000 000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6B54A5" w:rsidRPr="003658C2" w:rsidRDefault="0026514E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705 280</w:t>
            </w:r>
          </w:p>
        </w:tc>
        <w:tc>
          <w:tcPr>
            <w:tcW w:w="1135" w:type="dxa"/>
          </w:tcPr>
          <w:p w:rsidR="006B54A5" w:rsidRPr="003658C2" w:rsidRDefault="0026514E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714 550</w:t>
            </w:r>
          </w:p>
        </w:tc>
        <w:tc>
          <w:tcPr>
            <w:tcW w:w="1134" w:type="dxa"/>
          </w:tcPr>
          <w:p w:rsidR="006B54A5" w:rsidRPr="003658C2" w:rsidRDefault="0026514E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754 620</w:t>
            </w:r>
          </w:p>
        </w:tc>
      </w:tr>
      <w:tr w:rsidR="0026514E" w:rsidRPr="003658C2" w:rsidTr="003658C2">
        <w:trPr>
          <w:trHeight w:val="776"/>
        </w:trPr>
        <w:tc>
          <w:tcPr>
            <w:tcW w:w="2836" w:type="dxa"/>
          </w:tcPr>
          <w:p w:rsidR="0026514E" w:rsidRPr="003658C2" w:rsidRDefault="0026514E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000 1 03 02000 01 0000 110</w:t>
            </w:r>
          </w:p>
        </w:tc>
        <w:tc>
          <w:tcPr>
            <w:tcW w:w="3685" w:type="dxa"/>
          </w:tcPr>
          <w:p w:rsidR="0026514E" w:rsidRPr="003658C2" w:rsidRDefault="0026514E" w:rsidP="0066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Акцизы по подакцизным товарам (продукции), производимым на </w:t>
            </w:r>
            <w:r w:rsidR="0066145E" w:rsidRPr="00365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 Российской Федерации</w:t>
            </w:r>
          </w:p>
        </w:tc>
        <w:tc>
          <w:tcPr>
            <w:tcW w:w="1417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705 280</w:t>
            </w:r>
          </w:p>
        </w:tc>
        <w:tc>
          <w:tcPr>
            <w:tcW w:w="1135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714 550</w:t>
            </w:r>
          </w:p>
        </w:tc>
        <w:tc>
          <w:tcPr>
            <w:tcW w:w="1134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754 620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000 1 05 00000 00 0000 000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</w:tcPr>
          <w:p w:rsidR="006B54A5" w:rsidRPr="003658C2" w:rsidRDefault="0026514E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400 000</w:t>
            </w:r>
          </w:p>
        </w:tc>
        <w:tc>
          <w:tcPr>
            <w:tcW w:w="1135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404 000</w:t>
            </w:r>
          </w:p>
        </w:tc>
        <w:tc>
          <w:tcPr>
            <w:tcW w:w="1134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420 000</w:t>
            </w:r>
          </w:p>
        </w:tc>
      </w:tr>
      <w:tr w:rsidR="0026514E" w:rsidRPr="003658C2" w:rsidTr="003658C2">
        <w:tc>
          <w:tcPr>
            <w:tcW w:w="2836" w:type="dxa"/>
          </w:tcPr>
          <w:p w:rsidR="0026514E" w:rsidRPr="003658C2" w:rsidRDefault="0026514E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000 1 05 03000 01 0000 110</w:t>
            </w:r>
          </w:p>
        </w:tc>
        <w:tc>
          <w:tcPr>
            <w:tcW w:w="3685" w:type="dxa"/>
          </w:tcPr>
          <w:p w:rsidR="0026514E" w:rsidRPr="003658C2" w:rsidRDefault="0026514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400 000</w:t>
            </w:r>
          </w:p>
        </w:tc>
        <w:tc>
          <w:tcPr>
            <w:tcW w:w="1135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404 000</w:t>
            </w:r>
          </w:p>
        </w:tc>
        <w:tc>
          <w:tcPr>
            <w:tcW w:w="1134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420 000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000 1 06 00000 00 0000 000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Налоги на имущество</w:t>
            </w:r>
          </w:p>
        </w:tc>
        <w:tc>
          <w:tcPr>
            <w:tcW w:w="1417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1 803 000</w:t>
            </w:r>
          </w:p>
        </w:tc>
        <w:tc>
          <w:tcPr>
            <w:tcW w:w="1135" w:type="dxa"/>
          </w:tcPr>
          <w:p w:rsidR="006B54A5" w:rsidRPr="003658C2" w:rsidRDefault="006B54A5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r w:rsidR="0026514E"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944</w:t>
            </w: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2 008 000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000 1 06 01000 00 0000 110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203 000</w:t>
            </w:r>
          </w:p>
        </w:tc>
        <w:tc>
          <w:tcPr>
            <w:tcW w:w="1135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="006B54A5" w:rsidRPr="003658C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248 000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000 1 06 06000 00 0000 110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7" w:type="dxa"/>
          </w:tcPr>
          <w:p w:rsidR="006B54A5" w:rsidRPr="003658C2" w:rsidRDefault="0026514E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1 60</w:t>
            </w:r>
            <w:r w:rsidR="006B54A5" w:rsidRPr="003658C2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1135" w:type="dxa"/>
          </w:tcPr>
          <w:p w:rsidR="006B54A5" w:rsidRPr="003658C2" w:rsidRDefault="0026514E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1 720</w:t>
            </w:r>
            <w:r w:rsidR="006B54A5" w:rsidRPr="003658C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1 760 000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Налоговые доходы</w:t>
            </w:r>
          </w:p>
        </w:tc>
        <w:tc>
          <w:tcPr>
            <w:tcW w:w="1417" w:type="dxa"/>
          </w:tcPr>
          <w:p w:rsidR="006B54A5" w:rsidRPr="003658C2" w:rsidRDefault="0026514E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3 148 280</w:t>
            </w:r>
          </w:p>
        </w:tc>
        <w:tc>
          <w:tcPr>
            <w:tcW w:w="1135" w:type="dxa"/>
          </w:tcPr>
          <w:p w:rsidR="006B54A5" w:rsidRPr="003658C2" w:rsidRDefault="0026514E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3 30755</w:t>
            </w:r>
            <w:r w:rsidR="006B54A5"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6B54A5" w:rsidRPr="003658C2" w:rsidRDefault="0026514E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3 432 620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000 1 11 05025 10 0000 120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6B54A5" w:rsidRPr="003658C2" w:rsidRDefault="006B54A5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135" w:type="dxa"/>
          </w:tcPr>
          <w:p w:rsidR="006B54A5" w:rsidRPr="003658C2" w:rsidRDefault="006B54A5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134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Неналоговые доходы</w:t>
            </w:r>
          </w:p>
        </w:tc>
        <w:tc>
          <w:tcPr>
            <w:tcW w:w="1417" w:type="dxa"/>
          </w:tcPr>
          <w:p w:rsidR="006B54A5" w:rsidRPr="003658C2" w:rsidRDefault="006B54A5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300 000</w:t>
            </w:r>
          </w:p>
        </w:tc>
        <w:tc>
          <w:tcPr>
            <w:tcW w:w="1135" w:type="dxa"/>
          </w:tcPr>
          <w:p w:rsidR="006B54A5" w:rsidRPr="003658C2" w:rsidRDefault="006B54A5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300 000</w:t>
            </w:r>
          </w:p>
        </w:tc>
        <w:tc>
          <w:tcPr>
            <w:tcW w:w="1134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300 000</w:t>
            </w:r>
          </w:p>
        </w:tc>
      </w:tr>
      <w:tr w:rsidR="00694BAC" w:rsidRPr="003658C2" w:rsidTr="003658C2">
        <w:trPr>
          <w:trHeight w:val="390"/>
        </w:trPr>
        <w:tc>
          <w:tcPr>
            <w:tcW w:w="2836" w:type="dxa"/>
          </w:tcPr>
          <w:p w:rsidR="00694BAC" w:rsidRPr="003658C2" w:rsidRDefault="00694BAC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000 2 00 00000 00 0000 000</w:t>
            </w:r>
          </w:p>
        </w:tc>
        <w:tc>
          <w:tcPr>
            <w:tcW w:w="3685" w:type="dxa"/>
          </w:tcPr>
          <w:p w:rsidR="00694BAC" w:rsidRPr="003658C2" w:rsidRDefault="00694BAC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</w:tcPr>
          <w:p w:rsidR="00694BAC" w:rsidRPr="003658C2" w:rsidRDefault="003658C2" w:rsidP="009A101F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3 535 659,31</w:t>
            </w:r>
          </w:p>
        </w:tc>
        <w:tc>
          <w:tcPr>
            <w:tcW w:w="1135" w:type="dxa"/>
          </w:tcPr>
          <w:p w:rsidR="00694BAC" w:rsidRPr="003658C2" w:rsidRDefault="00694BAC" w:rsidP="00F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1 370 476</w:t>
            </w:r>
          </w:p>
        </w:tc>
        <w:tc>
          <w:tcPr>
            <w:tcW w:w="1134" w:type="dxa"/>
          </w:tcPr>
          <w:p w:rsidR="00694BAC" w:rsidRPr="003658C2" w:rsidRDefault="00694BAC" w:rsidP="00F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1 308 079</w:t>
            </w:r>
          </w:p>
        </w:tc>
      </w:tr>
      <w:tr w:rsidR="00DC06A1" w:rsidRPr="003658C2" w:rsidTr="003658C2">
        <w:tc>
          <w:tcPr>
            <w:tcW w:w="2836" w:type="dxa"/>
          </w:tcPr>
          <w:p w:rsidR="00DC06A1" w:rsidRPr="003658C2" w:rsidRDefault="00DC06A1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000 2 02 00000 00 0000 000</w:t>
            </w:r>
          </w:p>
        </w:tc>
        <w:tc>
          <w:tcPr>
            <w:tcW w:w="3685" w:type="dxa"/>
          </w:tcPr>
          <w:p w:rsidR="00DC06A1" w:rsidRPr="003658C2" w:rsidRDefault="00DC06A1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DC06A1" w:rsidRPr="003658C2" w:rsidRDefault="003658C2" w:rsidP="003658C2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3 503 659,31</w:t>
            </w:r>
          </w:p>
        </w:tc>
        <w:tc>
          <w:tcPr>
            <w:tcW w:w="1135" w:type="dxa"/>
          </w:tcPr>
          <w:p w:rsidR="00DC06A1" w:rsidRPr="003658C2" w:rsidRDefault="00A91E05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1 370 476</w:t>
            </w:r>
          </w:p>
        </w:tc>
        <w:tc>
          <w:tcPr>
            <w:tcW w:w="1134" w:type="dxa"/>
          </w:tcPr>
          <w:p w:rsidR="00DC06A1" w:rsidRPr="003658C2" w:rsidRDefault="005E7792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1 308 079</w:t>
            </w:r>
          </w:p>
        </w:tc>
      </w:tr>
      <w:tr w:rsidR="00370FCB" w:rsidRPr="003658C2" w:rsidTr="003658C2">
        <w:tc>
          <w:tcPr>
            <w:tcW w:w="2836" w:type="dxa"/>
          </w:tcPr>
          <w:p w:rsidR="00370FCB" w:rsidRPr="003658C2" w:rsidRDefault="00370FCB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000 2 02 10000 00 0000 150</w:t>
            </w:r>
          </w:p>
        </w:tc>
        <w:tc>
          <w:tcPr>
            <w:tcW w:w="3685" w:type="dxa"/>
          </w:tcPr>
          <w:p w:rsidR="00370FCB" w:rsidRPr="003658C2" w:rsidRDefault="00370FCB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</w:tcPr>
          <w:p w:rsidR="00370FCB" w:rsidRPr="003658C2" w:rsidRDefault="00370FCB" w:rsidP="00AC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900 068</w:t>
            </w:r>
          </w:p>
        </w:tc>
        <w:tc>
          <w:tcPr>
            <w:tcW w:w="1135" w:type="dxa"/>
          </w:tcPr>
          <w:p w:rsidR="00370FCB" w:rsidRPr="003658C2" w:rsidRDefault="00370FCB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61 194</w:t>
            </w:r>
          </w:p>
        </w:tc>
        <w:tc>
          <w:tcPr>
            <w:tcW w:w="1134" w:type="dxa"/>
          </w:tcPr>
          <w:p w:rsidR="00370FCB" w:rsidRPr="003658C2" w:rsidRDefault="00370FCB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34 329</w:t>
            </w:r>
          </w:p>
        </w:tc>
      </w:tr>
      <w:tr w:rsidR="00002C22" w:rsidRPr="003658C2" w:rsidTr="003658C2">
        <w:tc>
          <w:tcPr>
            <w:tcW w:w="2836" w:type="dxa"/>
          </w:tcPr>
          <w:p w:rsidR="00002C22" w:rsidRPr="003658C2" w:rsidRDefault="00002C22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000 2 02 16001 10 0000 150</w:t>
            </w:r>
          </w:p>
        </w:tc>
        <w:tc>
          <w:tcPr>
            <w:tcW w:w="3685" w:type="dxa"/>
          </w:tcPr>
          <w:p w:rsidR="00002C22" w:rsidRPr="003658C2" w:rsidRDefault="00002C22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002C22" w:rsidRPr="003658C2" w:rsidRDefault="00370FCB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900 068</w:t>
            </w:r>
          </w:p>
        </w:tc>
        <w:tc>
          <w:tcPr>
            <w:tcW w:w="1135" w:type="dxa"/>
          </w:tcPr>
          <w:p w:rsidR="00002C22" w:rsidRPr="003658C2" w:rsidRDefault="00002C22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61 194</w:t>
            </w:r>
          </w:p>
        </w:tc>
        <w:tc>
          <w:tcPr>
            <w:tcW w:w="1134" w:type="dxa"/>
          </w:tcPr>
          <w:p w:rsidR="00002C22" w:rsidRPr="003658C2" w:rsidRDefault="00002C22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34 329</w:t>
            </w:r>
          </w:p>
        </w:tc>
      </w:tr>
      <w:tr w:rsidR="00A00FFA" w:rsidRPr="003658C2" w:rsidTr="003658C2">
        <w:tc>
          <w:tcPr>
            <w:tcW w:w="2836" w:type="dxa"/>
          </w:tcPr>
          <w:p w:rsidR="00A00FFA" w:rsidRPr="003658C2" w:rsidRDefault="00A00FFA" w:rsidP="006614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  <w:b/>
              </w:rPr>
              <w:t>000 2 02 20000 00 0000 150</w:t>
            </w:r>
          </w:p>
        </w:tc>
        <w:tc>
          <w:tcPr>
            <w:tcW w:w="3685" w:type="dxa"/>
          </w:tcPr>
          <w:p w:rsidR="00A00FFA" w:rsidRPr="003658C2" w:rsidRDefault="00A00FFA" w:rsidP="00A00FF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</w:tcPr>
          <w:p w:rsidR="00A00FFA" w:rsidRPr="003658C2" w:rsidRDefault="00DA1BAC" w:rsidP="00A00F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>207 300</w:t>
            </w:r>
          </w:p>
        </w:tc>
        <w:tc>
          <w:tcPr>
            <w:tcW w:w="1135" w:type="dxa"/>
          </w:tcPr>
          <w:p w:rsidR="00A00FFA" w:rsidRPr="003658C2" w:rsidRDefault="00A00FFA" w:rsidP="00A00F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0FFA" w:rsidRPr="003658C2" w:rsidRDefault="00A00FFA" w:rsidP="00A00F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FFA" w:rsidRPr="003658C2" w:rsidTr="003658C2">
        <w:tc>
          <w:tcPr>
            <w:tcW w:w="2836" w:type="dxa"/>
          </w:tcPr>
          <w:p w:rsidR="00A00FFA" w:rsidRPr="003658C2" w:rsidRDefault="00A00FFA" w:rsidP="006614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000 2 02 29999 10 0000 150</w:t>
            </w:r>
          </w:p>
        </w:tc>
        <w:tc>
          <w:tcPr>
            <w:tcW w:w="3685" w:type="dxa"/>
          </w:tcPr>
          <w:p w:rsidR="00A00FFA" w:rsidRPr="003658C2" w:rsidRDefault="00A00FFA" w:rsidP="00A00FFA">
            <w:pPr>
              <w:spacing w:after="0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7" w:type="dxa"/>
          </w:tcPr>
          <w:p w:rsidR="00A00FFA" w:rsidRPr="003658C2" w:rsidRDefault="00DA1BAC" w:rsidP="00A00F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207 300</w:t>
            </w:r>
          </w:p>
        </w:tc>
        <w:tc>
          <w:tcPr>
            <w:tcW w:w="1135" w:type="dxa"/>
          </w:tcPr>
          <w:p w:rsidR="00A00FFA" w:rsidRPr="003658C2" w:rsidRDefault="00A00FFA" w:rsidP="00A0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00FFA" w:rsidRPr="003658C2" w:rsidRDefault="00A00FFA" w:rsidP="00A0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91E05" w:rsidRPr="003658C2" w:rsidTr="003658C2">
        <w:tc>
          <w:tcPr>
            <w:tcW w:w="2836" w:type="dxa"/>
          </w:tcPr>
          <w:p w:rsidR="00A91E05" w:rsidRPr="003658C2" w:rsidRDefault="00A91E05" w:rsidP="00661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>000 2 02 30000 00 0000 150</w:t>
            </w:r>
          </w:p>
        </w:tc>
        <w:tc>
          <w:tcPr>
            <w:tcW w:w="3685" w:type="dxa"/>
          </w:tcPr>
          <w:p w:rsidR="00A91E05" w:rsidRPr="003658C2" w:rsidRDefault="00A91E05" w:rsidP="00A91E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1417" w:type="dxa"/>
          </w:tcPr>
          <w:p w:rsidR="00A91E05" w:rsidRPr="003658C2" w:rsidRDefault="00A91E05" w:rsidP="00A91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>115 070</w:t>
            </w:r>
          </w:p>
        </w:tc>
        <w:tc>
          <w:tcPr>
            <w:tcW w:w="1135" w:type="dxa"/>
          </w:tcPr>
          <w:p w:rsidR="00A91E05" w:rsidRPr="003658C2" w:rsidRDefault="00A91E05" w:rsidP="00A9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120 250</w:t>
            </w:r>
          </w:p>
        </w:tc>
        <w:tc>
          <w:tcPr>
            <w:tcW w:w="1134" w:type="dxa"/>
          </w:tcPr>
          <w:p w:rsidR="00A91E05" w:rsidRPr="003658C2" w:rsidRDefault="00A91E05" w:rsidP="00A9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124 480</w:t>
            </w:r>
          </w:p>
        </w:tc>
      </w:tr>
      <w:tr w:rsidR="00A91E05" w:rsidRPr="003658C2" w:rsidTr="003658C2">
        <w:trPr>
          <w:trHeight w:val="939"/>
        </w:trPr>
        <w:tc>
          <w:tcPr>
            <w:tcW w:w="2836" w:type="dxa"/>
          </w:tcPr>
          <w:p w:rsidR="00A91E05" w:rsidRPr="003658C2" w:rsidRDefault="00A91E05" w:rsidP="00661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lastRenderedPageBreak/>
              <w:t>000 2 02 35118 10 0000 150</w:t>
            </w:r>
          </w:p>
        </w:tc>
        <w:tc>
          <w:tcPr>
            <w:tcW w:w="3685" w:type="dxa"/>
          </w:tcPr>
          <w:p w:rsidR="00A91E05" w:rsidRPr="003658C2" w:rsidRDefault="00A91E05" w:rsidP="00A9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A91E05" w:rsidRPr="003658C2" w:rsidRDefault="00A91E05" w:rsidP="00A91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115 070</w:t>
            </w:r>
          </w:p>
        </w:tc>
        <w:tc>
          <w:tcPr>
            <w:tcW w:w="1135" w:type="dxa"/>
          </w:tcPr>
          <w:p w:rsidR="00A91E05" w:rsidRPr="003658C2" w:rsidRDefault="00A91E05" w:rsidP="00A9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120 250</w:t>
            </w:r>
          </w:p>
        </w:tc>
        <w:tc>
          <w:tcPr>
            <w:tcW w:w="1134" w:type="dxa"/>
          </w:tcPr>
          <w:p w:rsidR="00A91E05" w:rsidRPr="003658C2" w:rsidRDefault="00A91E05" w:rsidP="00A9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124 480</w:t>
            </w:r>
          </w:p>
        </w:tc>
      </w:tr>
      <w:tr w:rsidR="00694BAC" w:rsidRPr="003658C2" w:rsidTr="003658C2">
        <w:trPr>
          <w:trHeight w:val="199"/>
        </w:trPr>
        <w:tc>
          <w:tcPr>
            <w:tcW w:w="2836" w:type="dxa"/>
          </w:tcPr>
          <w:p w:rsidR="00694BAC" w:rsidRPr="003658C2" w:rsidRDefault="00694BAC" w:rsidP="006614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>000 2 02 40000 00 0000 150</w:t>
            </w:r>
          </w:p>
        </w:tc>
        <w:tc>
          <w:tcPr>
            <w:tcW w:w="3685" w:type="dxa"/>
          </w:tcPr>
          <w:p w:rsidR="00694BAC" w:rsidRPr="003658C2" w:rsidRDefault="00694BAC" w:rsidP="006614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694BAC" w:rsidRPr="003658C2" w:rsidRDefault="00370FCB" w:rsidP="009A10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>2 281 221,31</w:t>
            </w:r>
          </w:p>
        </w:tc>
        <w:tc>
          <w:tcPr>
            <w:tcW w:w="1135" w:type="dxa"/>
          </w:tcPr>
          <w:p w:rsidR="00694BAC" w:rsidRPr="003658C2" w:rsidRDefault="00694BAC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1 189 032</w:t>
            </w:r>
          </w:p>
        </w:tc>
        <w:tc>
          <w:tcPr>
            <w:tcW w:w="1134" w:type="dxa"/>
          </w:tcPr>
          <w:p w:rsidR="00694BAC" w:rsidRPr="003658C2" w:rsidRDefault="00694BAC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1 149 270</w:t>
            </w:r>
          </w:p>
        </w:tc>
      </w:tr>
      <w:tr w:rsidR="00370FCB" w:rsidRPr="003658C2" w:rsidTr="003658C2">
        <w:trPr>
          <w:trHeight w:val="574"/>
        </w:trPr>
        <w:tc>
          <w:tcPr>
            <w:tcW w:w="2836" w:type="dxa"/>
          </w:tcPr>
          <w:p w:rsidR="00370FCB" w:rsidRPr="003658C2" w:rsidRDefault="00370FCB" w:rsidP="00661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000 2 02 40000 10 0000 150</w:t>
            </w:r>
          </w:p>
        </w:tc>
        <w:tc>
          <w:tcPr>
            <w:tcW w:w="3685" w:type="dxa"/>
          </w:tcPr>
          <w:p w:rsidR="00370FCB" w:rsidRPr="003658C2" w:rsidRDefault="00370FCB" w:rsidP="00493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Прочие межбюджетные трансферты передаваемые бюджетам</w:t>
            </w:r>
          </w:p>
        </w:tc>
        <w:tc>
          <w:tcPr>
            <w:tcW w:w="1417" w:type="dxa"/>
          </w:tcPr>
          <w:p w:rsidR="00370FCB" w:rsidRPr="003658C2" w:rsidRDefault="00370FCB" w:rsidP="00AC35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2 281 221,31</w:t>
            </w:r>
          </w:p>
        </w:tc>
        <w:tc>
          <w:tcPr>
            <w:tcW w:w="1135" w:type="dxa"/>
          </w:tcPr>
          <w:p w:rsidR="00370FCB" w:rsidRPr="003658C2" w:rsidRDefault="00370FCB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1 189 032</w:t>
            </w:r>
          </w:p>
        </w:tc>
        <w:tc>
          <w:tcPr>
            <w:tcW w:w="1134" w:type="dxa"/>
          </w:tcPr>
          <w:p w:rsidR="00370FCB" w:rsidRPr="003658C2" w:rsidRDefault="00370FCB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1 149 270</w:t>
            </w:r>
          </w:p>
        </w:tc>
      </w:tr>
      <w:tr w:rsidR="00370FCB" w:rsidRPr="003658C2" w:rsidTr="003658C2">
        <w:trPr>
          <w:trHeight w:val="715"/>
        </w:trPr>
        <w:tc>
          <w:tcPr>
            <w:tcW w:w="2836" w:type="dxa"/>
          </w:tcPr>
          <w:p w:rsidR="00370FCB" w:rsidRPr="003658C2" w:rsidRDefault="00370FCB" w:rsidP="00661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3685" w:type="dxa"/>
          </w:tcPr>
          <w:p w:rsidR="00370FCB" w:rsidRPr="003658C2" w:rsidRDefault="00370FCB" w:rsidP="00493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17" w:type="dxa"/>
          </w:tcPr>
          <w:p w:rsidR="00370FCB" w:rsidRPr="003658C2" w:rsidRDefault="00370FCB" w:rsidP="00AC35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2 281 221,31</w:t>
            </w:r>
          </w:p>
        </w:tc>
        <w:tc>
          <w:tcPr>
            <w:tcW w:w="1135" w:type="dxa"/>
          </w:tcPr>
          <w:p w:rsidR="00370FCB" w:rsidRPr="003658C2" w:rsidRDefault="00370FCB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1 189 032</w:t>
            </w:r>
          </w:p>
        </w:tc>
        <w:tc>
          <w:tcPr>
            <w:tcW w:w="1134" w:type="dxa"/>
          </w:tcPr>
          <w:p w:rsidR="00370FCB" w:rsidRPr="003658C2" w:rsidRDefault="00370FCB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1 149 270</w:t>
            </w:r>
          </w:p>
        </w:tc>
      </w:tr>
      <w:tr w:rsidR="00C15B0C" w:rsidRPr="003658C2" w:rsidTr="003658C2">
        <w:trPr>
          <w:trHeight w:val="395"/>
        </w:trPr>
        <w:tc>
          <w:tcPr>
            <w:tcW w:w="2836" w:type="dxa"/>
          </w:tcPr>
          <w:p w:rsidR="00C15B0C" w:rsidRPr="003658C2" w:rsidRDefault="00C15B0C" w:rsidP="00C15B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>000 2 07 05000 10 0000 150</w:t>
            </w:r>
          </w:p>
        </w:tc>
        <w:tc>
          <w:tcPr>
            <w:tcW w:w="3685" w:type="dxa"/>
          </w:tcPr>
          <w:p w:rsidR="00C15B0C" w:rsidRPr="003658C2" w:rsidRDefault="00C15B0C" w:rsidP="00C15B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1417" w:type="dxa"/>
          </w:tcPr>
          <w:p w:rsidR="00C15B0C" w:rsidRPr="003658C2" w:rsidRDefault="00694BAC" w:rsidP="0069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>32 000</w:t>
            </w:r>
          </w:p>
        </w:tc>
        <w:tc>
          <w:tcPr>
            <w:tcW w:w="1135" w:type="dxa"/>
          </w:tcPr>
          <w:p w:rsidR="00C15B0C" w:rsidRPr="003658C2" w:rsidRDefault="00C15B0C" w:rsidP="00C15B0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15B0C" w:rsidRPr="003658C2" w:rsidRDefault="00C15B0C" w:rsidP="00C15B0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15B0C" w:rsidRPr="003658C2" w:rsidTr="003658C2">
        <w:trPr>
          <w:trHeight w:val="1108"/>
        </w:trPr>
        <w:tc>
          <w:tcPr>
            <w:tcW w:w="2836" w:type="dxa"/>
          </w:tcPr>
          <w:p w:rsidR="00C15B0C" w:rsidRPr="003658C2" w:rsidRDefault="00C15B0C" w:rsidP="005501B2">
            <w:pPr>
              <w:spacing w:after="0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000 2 07 05020 10 0000 150</w:t>
            </w:r>
          </w:p>
        </w:tc>
        <w:tc>
          <w:tcPr>
            <w:tcW w:w="3685" w:type="dxa"/>
          </w:tcPr>
          <w:p w:rsidR="00C15B0C" w:rsidRPr="003658C2" w:rsidRDefault="00C15B0C" w:rsidP="005501B2">
            <w:pPr>
              <w:spacing w:after="0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</w:tcPr>
          <w:p w:rsidR="00C15B0C" w:rsidRPr="003658C2" w:rsidRDefault="00694BAC" w:rsidP="00694B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1135" w:type="dxa"/>
          </w:tcPr>
          <w:p w:rsidR="00C15B0C" w:rsidRPr="003658C2" w:rsidRDefault="00C15B0C" w:rsidP="005501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B0C" w:rsidRPr="003658C2" w:rsidRDefault="00C15B0C" w:rsidP="005501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2C22" w:rsidRPr="003658C2" w:rsidTr="003658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22" w:rsidRPr="003658C2" w:rsidRDefault="00002C22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02C22" w:rsidRPr="003658C2" w:rsidRDefault="00002C22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ВСЕГО  доходов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2" w:rsidRPr="003658C2" w:rsidRDefault="005E7792" w:rsidP="003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C15B0C"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3658C2">
              <w:rPr>
                <w:rFonts w:ascii="Times New Roman" w:eastAsia="Times New Roman" w:hAnsi="Times New Roman" w:cs="Times New Roman"/>
                <w:b/>
                <w:lang w:eastAsia="ru-RU"/>
              </w:rPr>
              <w:t>983 939,31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2" w:rsidRPr="003658C2" w:rsidRDefault="005E7792" w:rsidP="005E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4 978026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2" w:rsidRPr="003658C2" w:rsidRDefault="005E7792" w:rsidP="005E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5 040 699</w:t>
            </w:r>
          </w:p>
        </w:tc>
      </w:tr>
    </w:tbl>
    <w:p w:rsidR="00DC06A1" w:rsidRPr="003658C2" w:rsidRDefault="00DC06A1" w:rsidP="004939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80" w:type="dxa"/>
        <w:tblInd w:w="93" w:type="dxa"/>
        <w:tblLook w:val="04A0"/>
      </w:tblPr>
      <w:tblGrid>
        <w:gridCol w:w="15380"/>
      </w:tblGrid>
      <w:tr w:rsidR="00571C2E" w:rsidRPr="00CC1459" w:rsidTr="00571C2E">
        <w:trPr>
          <w:trHeight w:val="870"/>
        </w:trPr>
        <w:tc>
          <w:tcPr>
            <w:tcW w:w="1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FFA" w:rsidRDefault="00A00FFA" w:rsidP="00745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86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C2E" w:rsidRPr="00CC1459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459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пояснительной записке </w:t>
            </w:r>
          </w:p>
          <w:p w:rsidR="00571C2E" w:rsidRPr="00CC1459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C2E" w:rsidRPr="00CC1459" w:rsidRDefault="00571C2E" w:rsidP="0057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459">
              <w:rPr>
                <w:rFonts w:ascii="Times New Roman" w:eastAsia="Times New Roman" w:hAnsi="Times New Roman" w:cs="Times New Roman"/>
                <w:lang w:eastAsia="ru-RU"/>
              </w:rPr>
              <w:t>собрания представителей сельского</w:t>
            </w:r>
          </w:p>
          <w:p w:rsidR="00571C2E" w:rsidRPr="00CC1459" w:rsidRDefault="00571C2E" w:rsidP="00CC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расходов  бюджета сельского поселения Коноваловка по разделам и подразделам</w:t>
            </w:r>
          </w:p>
          <w:p w:rsidR="00571C2E" w:rsidRPr="00CC1459" w:rsidRDefault="00571C2E" w:rsidP="00CC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расходов бюджетов в 202</w:t>
            </w:r>
            <w:r w:rsidR="001A4012" w:rsidRPr="00CC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C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1A4012" w:rsidRPr="00CC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C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годах</w:t>
            </w:r>
          </w:p>
          <w:p w:rsidR="00571C2E" w:rsidRPr="00CC1459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0"/>
              <w:gridCol w:w="4680"/>
              <w:gridCol w:w="1620"/>
              <w:gridCol w:w="1440"/>
              <w:gridCol w:w="1440"/>
            </w:tblGrid>
            <w:tr w:rsidR="00571C2E" w:rsidRPr="00CC1459" w:rsidTr="00571C2E">
              <w:trPr>
                <w:trHeight w:val="22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РзПр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Наименование раздела, подраздела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A401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1A4012" w:rsidRPr="00CC1459"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A401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1A4012" w:rsidRPr="00CC1459"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A401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1A4012" w:rsidRPr="00CC1459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г</w:t>
                  </w:r>
                </w:p>
              </w:tc>
            </w:tr>
            <w:tr w:rsidR="00902F9C" w:rsidRPr="00CC1459" w:rsidTr="00571C2E">
              <w:trPr>
                <w:trHeight w:val="31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01 00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A979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2 </w:t>
                  </w:r>
                  <w:r w:rsidR="00A9799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45</w:t>
                  </w:r>
                  <w:r w:rsidR="003658C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7 669,31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902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1 250 064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1 250 064</w:t>
                  </w:r>
                </w:p>
              </w:tc>
            </w:tr>
            <w:tr w:rsidR="00571C2E" w:rsidRPr="00CC1459" w:rsidTr="00571C2E">
              <w:trPr>
                <w:trHeight w:val="819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01 02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AC5CE5" w:rsidP="003658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3658C2">
                    <w:rPr>
                      <w:rFonts w:ascii="Times New Roman" w:eastAsia="Times New Roman" w:hAnsi="Times New Roman" w:cs="Times New Roman"/>
                      <w:lang w:eastAsia="ru-RU"/>
                    </w:rPr>
                    <w:t>74 614,31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016" w:rsidRPr="00CC1459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  <w:r w:rsidR="001E0016"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  <w:p w:rsidR="001E0016" w:rsidRPr="00CC1459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71C2E" w:rsidRPr="00CC1459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71C2E" w:rsidRPr="00CC1459" w:rsidTr="00571C2E">
              <w:trPr>
                <w:trHeight w:val="117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01 04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6307CA" w:rsidP="00A979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1 </w:t>
                  </w:r>
                  <w:r w:rsidR="00902F9C"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="00A9799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0602BE"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323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882 332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882 332</w:t>
                  </w:r>
                </w:p>
              </w:tc>
            </w:tr>
            <w:tr w:rsidR="00902F9C" w:rsidRPr="00CC1459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01 06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902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47 732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47 732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47 732</w:t>
                  </w:r>
                </w:p>
              </w:tc>
            </w:tr>
            <w:tr w:rsidR="00571C2E" w:rsidRPr="00CC1459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01 11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</w:tr>
            <w:tr w:rsidR="00571C2E" w:rsidRPr="00CC1459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01 13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20 000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</w:tr>
            <w:tr w:rsidR="00617E22" w:rsidRPr="00CC1459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hAnsi="Times New Roman" w:cs="Times New Roman"/>
                      <w:b/>
                    </w:rPr>
                    <w:t>02 00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617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highlight w:val="yellow"/>
                    </w:rPr>
                  </w:pPr>
                  <w:r w:rsidRPr="00CC1459">
                    <w:rPr>
                      <w:rFonts w:ascii="Times New Roman" w:hAnsi="Times New Roman" w:cs="Times New Roman"/>
                      <w:b/>
                    </w:rPr>
                    <w:t>115 070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120 250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617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124 480</w:t>
                  </w:r>
                </w:p>
              </w:tc>
            </w:tr>
            <w:tr w:rsidR="00617E22" w:rsidRPr="00CC1459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1459">
                    <w:rPr>
                      <w:rFonts w:ascii="Times New Roman" w:hAnsi="Times New Roman" w:cs="Times New Roman"/>
                    </w:rPr>
                    <w:t>02 03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CC1459">
                    <w:rPr>
                      <w:rFonts w:ascii="Times New Roman" w:hAnsi="Times New Roman" w:cs="Times New Roman"/>
                    </w:rPr>
                    <w:t>115 070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120 250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124 480</w:t>
                  </w:r>
                </w:p>
              </w:tc>
            </w:tr>
            <w:tr w:rsidR="00902F9C" w:rsidRPr="00CC1459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03 00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86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</w:t>
                  </w:r>
                  <w:r w:rsidR="0058631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75</w:t>
                  </w:r>
                  <w:r w:rsidR="0017275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</w:t>
                  </w: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300 000</w:t>
                  </w:r>
                </w:p>
              </w:tc>
            </w:tr>
            <w:tr w:rsidR="00902F9C" w:rsidRPr="00CC1459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03 10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172753" w:rsidP="00586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58631E"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="00902F9C"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</w:t>
                  </w:r>
                </w:p>
              </w:tc>
            </w:tr>
            <w:tr w:rsidR="00371ADA" w:rsidRPr="00CC1459" w:rsidTr="006307C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ADA" w:rsidRPr="00CC1459" w:rsidRDefault="00371ADA" w:rsidP="00371AD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04 00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ADA" w:rsidRPr="00CC1459" w:rsidRDefault="00371ADA" w:rsidP="00371AD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DA" w:rsidRPr="00371ADA" w:rsidRDefault="00A723E2" w:rsidP="00293A18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A723E2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1 5</w:t>
                  </w:r>
                  <w:r w:rsidR="00293A18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95</w:t>
                  </w:r>
                  <w:r w:rsidRPr="00A723E2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 xml:space="preserve"> 891,13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DA" w:rsidRPr="00CC1459" w:rsidRDefault="00371ADA" w:rsidP="00371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1 014 550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DA" w:rsidRPr="00CC1459" w:rsidRDefault="00371ADA" w:rsidP="00371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1 054 620</w:t>
                  </w:r>
                </w:p>
              </w:tc>
            </w:tr>
            <w:tr w:rsidR="00371ADA" w:rsidRPr="00CC1459" w:rsidTr="006307C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ADA" w:rsidRPr="00CC1459" w:rsidRDefault="00371ADA" w:rsidP="00371AD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04 09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ADA" w:rsidRPr="00CC1459" w:rsidRDefault="00371ADA" w:rsidP="00371AD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DA" w:rsidRPr="00371ADA" w:rsidRDefault="00A723E2" w:rsidP="00293A18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A723E2">
                    <w:rPr>
                      <w:rFonts w:ascii="Times New Roman" w:eastAsia="Calibri" w:hAnsi="Times New Roman" w:cs="Times New Roman"/>
                      <w:lang w:eastAsia="ru-RU"/>
                    </w:rPr>
                    <w:t>1 5</w:t>
                  </w:r>
                  <w:r w:rsidR="00293A18">
                    <w:rPr>
                      <w:rFonts w:ascii="Times New Roman" w:eastAsia="Calibri" w:hAnsi="Times New Roman" w:cs="Times New Roman"/>
                      <w:lang w:eastAsia="ru-RU"/>
                    </w:rPr>
                    <w:t>95</w:t>
                  </w:r>
                  <w:r w:rsidRPr="00A723E2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891,13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DA" w:rsidRPr="00CC1459" w:rsidRDefault="00371ADA" w:rsidP="00371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1 014 550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DA" w:rsidRPr="00CC1459" w:rsidRDefault="00371ADA" w:rsidP="00371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1 054 620</w:t>
                  </w:r>
                </w:p>
              </w:tc>
            </w:tr>
            <w:tr w:rsidR="00571C2E" w:rsidRPr="00CC1459" w:rsidTr="001E0016">
              <w:trPr>
                <w:trHeight w:val="28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05 00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CC1459" w:rsidRDefault="005333D5" w:rsidP="00A979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</w:t>
                  </w:r>
                  <w:r w:rsidR="00A9799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980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  <w:r w:rsidR="00A9799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64,69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CC1459" w:rsidRDefault="00902F9C" w:rsidP="00902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1 007267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CC1459" w:rsidRDefault="00902F9C" w:rsidP="00FE6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879 942</w:t>
                  </w:r>
                </w:p>
              </w:tc>
            </w:tr>
            <w:tr w:rsidR="00AE3CCD" w:rsidRPr="00CC1459" w:rsidTr="001E0016">
              <w:trPr>
                <w:trHeight w:val="28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CD" w:rsidRPr="00CC1459" w:rsidRDefault="00AE3CCD" w:rsidP="00AE3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05 02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CD" w:rsidRPr="00CC1459" w:rsidRDefault="00AE3CCD" w:rsidP="00AE3C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hAnsi="Times New Roman" w:cs="Times New Roman"/>
                      <w:color w:val="000000"/>
                    </w:rPr>
                    <w:t xml:space="preserve">Коммунальное хозяйство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CD" w:rsidRPr="00CC1459" w:rsidRDefault="00AE3CCD" w:rsidP="00AE3CCD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Calibri" w:hAnsi="Times New Roman" w:cs="Times New Roman"/>
                      <w:lang w:eastAsia="ru-RU"/>
                    </w:rPr>
                    <w:t>5 000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CD" w:rsidRPr="00CC1459" w:rsidRDefault="00AE3CCD" w:rsidP="00AE3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CD" w:rsidRPr="00CC1459" w:rsidRDefault="00AE3CCD" w:rsidP="00AE3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02F9C" w:rsidRPr="00CC1459" w:rsidTr="001E0016">
              <w:trPr>
                <w:trHeight w:val="28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05 03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9C" w:rsidRPr="00CC1459" w:rsidRDefault="005333D5" w:rsidP="00A979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1 </w:t>
                  </w:r>
                  <w:r w:rsidR="00A97998">
                    <w:rPr>
                      <w:rFonts w:ascii="Times New Roman" w:eastAsia="Times New Roman" w:hAnsi="Times New Roman" w:cs="Times New Roman"/>
                      <w:lang w:eastAsia="ru-RU"/>
                    </w:rPr>
                    <w:t>975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A9799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64,69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1 007 267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879 942</w:t>
                  </w:r>
                </w:p>
              </w:tc>
            </w:tr>
            <w:tr w:rsidR="00571C2E" w:rsidRPr="00CC1459" w:rsidTr="001E0016">
              <w:trPr>
                <w:trHeight w:val="14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08 00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CC1459" w:rsidRDefault="00902F9C" w:rsidP="00A979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</w:t>
                  </w:r>
                  <w:r w:rsidR="00A9799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1782</w:t>
                  </w: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CC1459" w:rsidRDefault="00902F9C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1 161 050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CC1459" w:rsidRDefault="00902F9C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1 175 950</w:t>
                  </w:r>
                </w:p>
              </w:tc>
            </w:tr>
            <w:tr w:rsidR="00902F9C" w:rsidRPr="00CC1459" w:rsidTr="001E0016">
              <w:trPr>
                <w:trHeight w:val="14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08 01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9C" w:rsidRPr="00CC1459" w:rsidRDefault="00902F9C" w:rsidP="00A979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1 </w:t>
                  </w:r>
                  <w:r w:rsidR="00A97998">
                    <w:rPr>
                      <w:rFonts w:ascii="Times New Roman" w:eastAsia="Times New Roman" w:hAnsi="Times New Roman" w:cs="Times New Roman"/>
                      <w:lang w:eastAsia="ru-RU"/>
                    </w:rPr>
                    <w:t>1782</w:t>
                  </w: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1 161 050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1 175 950</w:t>
                  </w:r>
                </w:p>
              </w:tc>
            </w:tr>
            <w:tr w:rsidR="004223A0" w:rsidRPr="00CC1459" w:rsidTr="001E0016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23A0" w:rsidRPr="00CC1459" w:rsidRDefault="004223A0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     ВСЕГО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3A0" w:rsidRPr="004223A0" w:rsidRDefault="004223A0" w:rsidP="00AC357D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4223A0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7 703 025,13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3A0" w:rsidRPr="00CC1459" w:rsidRDefault="004223A0" w:rsidP="00F25D3C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4 853 181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3A0" w:rsidRPr="00CC1459" w:rsidRDefault="004223A0" w:rsidP="00F25D3C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4 785 056</w:t>
                  </w:r>
                </w:p>
              </w:tc>
            </w:tr>
            <w:tr w:rsidR="00617E22" w:rsidRPr="00CC1459" w:rsidTr="001E0016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E22" w:rsidRPr="00CC1459" w:rsidRDefault="00617E22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     Условно утвержденные расходы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4223A0" w:rsidRDefault="00617E22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223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---------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highlight w:val="yellow"/>
                      <w:lang w:eastAsia="ru-RU"/>
                    </w:rPr>
                  </w:pPr>
                  <w:r w:rsidRPr="00CC1459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124 845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255 643</w:t>
                  </w:r>
                </w:p>
              </w:tc>
            </w:tr>
            <w:tr w:rsidR="004223A0" w:rsidRPr="00CC1459" w:rsidTr="001E0016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23A0" w:rsidRPr="00CC1459" w:rsidRDefault="004223A0" w:rsidP="00617E22">
                  <w:pPr>
                    <w:spacing w:after="0"/>
                    <w:ind w:firstLineChars="400" w:firstLine="88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ВСЕГО с учетом условно утвержденных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3A0" w:rsidRPr="004223A0" w:rsidRDefault="004223A0" w:rsidP="00AC357D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4223A0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7 703 025,13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3A0" w:rsidRPr="00CC1459" w:rsidRDefault="004223A0" w:rsidP="00F25D3C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4 978 026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3A0" w:rsidRPr="00CC1459" w:rsidRDefault="004223A0" w:rsidP="00F25D3C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5 040 699</w:t>
                  </w:r>
                </w:p>
              </w:tc>
            </w:tr>
          </w:tbl>
          <w:p w:rsidR="00571C2E" w:rsidRPr="00CC1459" w:rsidRDefault="00571C2E" w:rsidP="0057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1C2E" w:rsidRPr="00CC1459" w:rsidRDefault="00571C2E" w:rsidP="0057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E28"/>
            <w:r w:rsidRPr="00CC1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2 к пояснительной записке    </w:t>
            </w:r>
            <w:bookmarkEnd w:id="1"/>
          </w:p>
        </w:tc>
      </w:tr>
    </w:tbl>
    <w:p w:rsidR="00571C2E" w:rsidRPr="00CC1459" w:rsidRDefault="00571C2E" w:rsidP="00571C2E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1C2E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654B65">
      <w:pPr>
        <w:rPr>
          <w:rFonts w:ascii="Times New Roman" w:hAnsi="Times New Roman" w:cs="Times New Roman"/>
          <w:b/>
          <w:sz w:val="28"/>
          <w:szCs w:val="28"/>
        </w:rPr>
      </w:pPr>
      <w:r w:rsidRPr="002A77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54B65" w:rsidRPr="00D53876" w:rsidRDefault="00654B65" w:rsidP="00654B65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Собрания представителей сельского поселения Коноваловка муниципального района Борский Самарской области четвертого созыва                           </w:t>
      </w:r>
      <w:r w:rsidRPr="00426BA6">
        <w:rPr>
          <w:rFonts w:ascii="Times New Roman" w:eastAsia="Calibri" w:hAnsi="Times New Roman" w:cs="Times New Roman"/>
          <w:color w:val="000000"/>
          <w:sz w:val="28"/>
          <w:szCs w:val="28"/>
        </w:rPr>
        <w:t>№ 90  от 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26BA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26BA6">
        <w:rPr>
          <w:rFonts w:ascii="Times New Roman" w:eastAsia="Calibri" w:hAnsi="Times New Roman" w:cs="Times New Roman"/>
          <w:color w:val="000000"/>
          <w:sz w:val="28"/>
          <w:szCs w:val="28"/>
        </w:rPr>
        <w:t>2023г</w:t>
      </w:r>
    </w:p>
    <w:p w:rsidR="00654B65" w:rsidRDefault="00654B65" w:rsidP="0065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в ведомственной структуре расходов бюджета сельского поселения Коноваловка на 2023 год.</w:t>
      </w:r>
    </w:p>
    <w:p w:rsidR="00654B65" w:rsidRDefault="00654B65" w:rsidP="0065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B65" w:rsidRDefault="00654B65" w:rsidP="0065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B65" w:rsidRDefault="00654B65" w:rsidP="0065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9669" w:type="dxa"/>
        <w:tblLayout w:type="fixed"/>
        <w:tblLook w:val="04A0"/>
      </w:tblPr>
      <w:tblGrid>
        <w:gridCol w:w="675"/>
        <w:gridCol w:w="709"/>
        <w:gridCol w:w="709"/>
        <w:gridCol w:w="1559"/>
        <w:gridCol w:w="709"/>
        <w:gridCol w:w="709"/>
        <w:gridCol w:w="3071"/>
        <w:gridCol w:w="1528"/>
      </w:tblGrid>
      <w:tr w:rsidR="00654B65" w:rsidRPr="00AC27D8" w:rsidTr="00654B65">
        <w:tc>
          <w:tcPr>
            <w:tcW w:w="675" w:type="dxa"/>
          </w:tcPr>
          <w:p w:rsidR="00654B65" w:rsidRPr="001451B3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51B3">
              <w:rPr>
                <w:rFonts w:ascii="Times New Roman" w:eastAsia="Times New Roman" w:hAnsi="Times New Roman" w:cs="Times New Roman"/>
                <w:b/>
                <w:lang w:eastAsia="ru-RU"/>
              </w:rPr>
              <w:t>Код распорядителя</w:t>
            </w:r>
          </w:p>
        </w:tc>
        <w:tc>
          <w:tcPr>
            <w:tcW w:w="4395" w:type="dxa"/>
            <w:gridSpan w:val="5"/>
          </w:tcPr>
          <w:p w:rsidR="00654B65" w:rsidRPr="001451B3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51B3">
              <w:rPr>
                <w:rFonts w:ascii="Times New Roman" w:eastAsia="Times New Roman" w:hAnsi="Times New Roman" w:cs="Times New Roman"/>
                <w:b/>
                <w:lang w:eastAsia="ru-RU"/>
              </w:rPr>
              <w:t>Коды</w:t>
            </w:r>
          </w:p>
        </w:tc>
        <w:tc>
          <w:tcPr>
            <w:tcW w:w="3071" w:type="dxa"/>
          </w:tcPr>
          <w:p w:rsidR="00654B65" w:rsidRPr="001451B3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51B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528" w:type="dxa"/>
          </w:tcPr>
          <w:p w:rsidR="00654B65" w:rsidRPr="001451B3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51B3">
              <w:rPr>
                <w:rFonts w:ascii="Times New Roman" w:eastAsia="Times New Roman" w:hAnsi="Times New Roman" w:cs="Times New Roman"/>
                <w:b/>
                <w:lang w:eastAsia="ru-RU"/>
              </w:rPr>
              <w:t>Сумма рублей.</w:t>
            </w:r>
          </w:p>
        </w:tc>
      </w:tr>
      <w:tr w:rsidR="00654B65" w:rsidTr="00654B65">
        <w:tc>
          <w:tcPr>
            <w:tcW w:w="675" w:type="dxa"/>
            <w:vMerge w:val="restart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ЭСР</w:t>
            </w:r>
          </w:p>
        </w:tc>
        <w:tc>
          <w:tcPr>
            <w:tcW w:w="4599" w:type="dxa"/>
            <w:gridSpan w:val="2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4B65" w:rsidTr="00654B65">
        <w:tc>
          <w:tcPr>
            <w:tcW w:w="675" w:type="dxa"/>
            <w:vMerge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9010011040</w:t>
            </w:r>
          </w:p>
        </w:tc>
        <w:tc>
          <w:tcPr>
            <w:tcW w:w="709" w:type="dxa"/>
          </w:tcPr>
          <w:p w:rsidR="00654B65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654B65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071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528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- 60 000,00</w:t>
            </w:r>
          </w:p>
        </w:tc>
      </w:tr>
      <w:tr w:rsidR="00654B65" w:rsidTr="00654B65">
        <w:tc>
          <w:tcPr>
            <w:tcW w:w="675" w:type="dxa"/>
            <w:vMerge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09" w:type="dxa"/>
          </w:tcPr>
          <w:p w:rsidR="00654B65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654B65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071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28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+ 6 498,00</w:t>
            </w:r>
          </w:p>
        </w:tc>
      </w:tr>
      <w:tr w:rsidR="00654B65" w:rsidTr="00654B65">
        <w:tc>
          <w:tcPr>
            <w:tcW w:w="675" w:type="dxa"/>
            <w:vMerge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09" w:type="dxa"/>
          </w:tcPr>
          <w:p w:rsidR="00654B65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654B65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071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528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+ 1 965,00</w:t>
            </w:r>
          </w:p>
        </w:tc>
      </w:tr>
      <w:tr w:rsidR="00654B65" w:rsidTr="00654B65">
        <w:tc>
          <w:tcPr>
            <w:tcW w:w="675" w:type="dxa"/>
            <w:vMerge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09" w:type="dxa"/>
          </w:tcPr>
          <w:p w:rsidR="00654B65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654B65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071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28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- 8 463,00</w:t>
            </w:r>
          </w:p>
        </w:tc>
      </w:tr>
      <w:tr w:rsidR="00654B65" w:rsidTr="00654B65">
        <w:tc>
          <w:tcPr>
            <w:tcW w:w="675" w:type="dxa"/>
            <w:vMerge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9010060450</w:t>
            </w:r>
          </w:p>
        </w:tc>
        <w:tc>
          <w:tcPr>
            <w:tcW w:w="709" w:type="dxa"/>
          </w:tcPr>
          <w:p w:rsidR="00654B65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709" w:type="dxa"/>
          </w:tcPr>
          <w:p w:rsidR="00654B65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071" w:type="dxa"/>
          </w:tcPr>
          <w:p w:rsidR="00654B65" w:rsidRPr="00B64A12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528" w:type="dxa"/>
          </w:tcPr>
          <w:p w:rsidR="00654B65" w:rsidRPr="00CD1F1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+ 15 000,00</w:t>
            </w:r>
          </w:p>
        </w:tc>
      </w:tr>
      <w:tr w:rsidR="00654B65" w:rsidTr="00654B65">
        <w:tc>
          <w:tcPr>
            <w:tcW w:w="675" w:type="dxa"/>
            <w:vMerge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9050020230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</w:p>
        </w:tc>
        <w:tc>
          <w:tcPr>
            <w:tcW w:w="3071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528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54B65" w:rsidTr="00654B65">
        <w:tc>
          <w:tcPr>
            <w:tcW w:w="675" w:type="dxa"/>
            <w:vMerge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80090010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1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28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42 888</w:t>
            </w: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54B65" w:rsidTr="00654B65">
        <w:tc>
          <w:tcPr>
            <w:tcW w:w="675" w:type="dxa"/>
            <w:vMerge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80090010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1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528" w:type="dxa"/>
          </w:tcPr>
          <w:p w:rsidR="00654B65" w:rsidRPr="0078578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+ 7 312,00</w:t>
            </w:r>
          </w:p>
        </w:tc>
      </w:tr>
      <w:tr w:rsidR="00654B65" w:rsidTr="00654B65">
        <w:tc>
          <w:tcPr>
            <w:tcW w:w="675" w:type="dxa"/>
            <w:vMerge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80090010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1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528" w:type="dxa"/>
          </w:tcPr>
          <w:p w:rsidR="00654B65" w:rsidRPr="0078578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- 50 200,00</w:t>
            </w:r>
          </w:p>
        </w:tc>
      </w:tr>
      <w:tr w:rsidR="00654B65" w:rsidTr="00654B65">
        <w:tc>
          <w:tcPr>
            <w:tcW w:w="675" w:type="dxa"/>
            <w:vMerge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80090010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071" w:type="dxa"/>
          </w:tcPr>
          <w:p w:rsidR="00654B65" w:rsidRPr="00785785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28" w:type="dxa"/>
          </w:tcPr>
          <w:p w:rsidR="00654B65" w:rsidRPr="0078578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- 3 000,00</w:t>
            </w:r>
          </w:p>
        </w:tc>
      </w:tr>
      <w:tr w:rsidR="00654B65" w:rsidTr="00654B65">
        <w:tc>
          <w:tcPr>
            <w:tcW w:w="675" w:type="dxa"/>
            <w:vMerge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80090010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071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28" w:type="dxa"/>
          </w:tcPr>
          <w:p w:rsidR="00654B65" w:rsidRPr="0078578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- 10 000,00</w:t>
            </w:r>
          </w:p>
        </w:tc>
      </w:tr>
      <w:tr w:rsidR="00654B65" w:rsidTr="00654B65">
        <w:tc>
          <w:tcPr>
            <w:tcW w:w="675" w:type="dxa"/>
            <w:vMerge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80090010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071" w:type="dxa"/>
          </w:tcPr>
          <w:p w:rsidR="00654B65" w:rsidRPr="00785785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528" w:type="dxa"/>
          </w:tcPr>
          <w:p w:rsidR="00654B65" w:rsidRPr="0078578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- 36 500,00</w:t>
            </w:r>
          </w:p>
        </w:tc>
      </w:tr>
      <w:tr w:rsidR="00654B65" w:rsidTr="00654B65">
        <w:tc>
          <w:tcPr>
            <w:tcW w:w="675" w:type="dxa"/>
            <w:vMerge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gridSpan w:val="6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РАСХОДОВ </w:t>
            </w:r>
          </w:p>
        </w:tc>
        <w:tc>
          <w:tcPr>
            <w:tcW w:w="1528" w:type="dxa"/>
          </w:tcPr>
          <w:p w:rsidR="00654B65" w:rsidRPr="00CD1F1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654B65" w:rsidRPr="002A77FC" w:rsidRDefault="00654B65" w:rsidP="0065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Pr="0058631E" w:rsidRDefault="0058631E" w:rsidP="0058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631E" w:rsidRPr="0058631E" w:rsidRDefault="0058631E" w:rsidP="00586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31E">
        <w:rPr>
          <w:rFonts w:ascii="Times New Roman" w:hAnsi="Times New Roman" w:cs="Times New Roman"/>
          <w:sz w:val="28"/>
          <w:szCs w:val="28"/>
        </w:rPr>
        <w:lastRenderedPageBreak/>
        <w:t xml:space="preserve">Решению Собрания представителей сельского поселения Коноваловка муниципального района Борский Самарской области четвертого созыва                           </w:t>
      </w:r>
      <w:r w:rsidRPr="0058631E">
        <w:rPr>
          <w:rFonts w:ascii="Times New Roman" w:hAnsi="Times New Roman"/>
          <w:color w:val="000000"/>
          <w:sz w:val="28"/>
          <w:szCs w:val="28"/>
          <w:highlight w:val="yellow"/>
        </w:rPr>
        <w:t>№ 88    от  05 октября 2023г.</w:t>
      </w:r>
    </w:p>
    <w:p w:rsidR="0058631E" w:rsidRPr="0058631E" w:rsidRDefault="0058631E" w:rsidP="0058631E">
      <w:pPr>
        <w:rPr>
          <w:rFonts w:ascii="Times New Roman" w:hAnsi="Times New Roman" w:cs="Times New Roman"/>
          <w:sz w:val="28"/>
          <w:szCs w:val="28"/>
        </w:rPr>
      </w:pPr>
    </w:p>
    <w:p w:rsidR="0058631E" w:rsidRPr="0058631E" w:rsidRDefault="0058631E" w:rsidP="0058631E">
      <w:pPr>
        <w:rPr>
          <w:rFonts w:ascii="Times New Roman" w:hAnsi="Times New Roman" w:cs="Times New Roman"/>
          <w:sz w:val="28"/>
          <w:szCs w:val="28"/>
        </w:rPr>
      </w:pPr>
    </w:p>
    <w:p w:rsidR="0058631E" w:rsidRPr="0058631E" w:rsidRDefault="0058631E" w:rsidP="0058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по доходам  бюджета сельского поселения Коноваловка муниципального района Борский на  2023 – 2025 года</w:t>
      </w:r>
    </w:p>
    <w:p w:rsidR="0058631E" w:rsidRPr="0058631E" w:rsidRDefault="0058631E" w:rsidP="0058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31E" w:rsidRPr="0058631E" w:rsidRDefault="0058631E" w:rsidP="0058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31E" w:rsidRPr="0058631E" w:rsidRDefault="0058631E" w:rsidP="0058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31E" w:rsidRPr="0058631E" w:rsidRDefault="0058631E" w:rsidP="0058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652"/>
        <w:gridCol w:w="4111"/>
        <w:gridCol w:w="1808"/>
      </w:tblGrid>
      <w:tr w:rsidR="0058631E" w:rsidRPr="0058631E" w:rsidTr="00B545E7">
        <w:tc>
          <w:tcPr>
            <w:tcW w:w="3652" w:type="dxa"/>
          </w:tcPr>
          <w:p w:rsidR="0058631E" w:rsidRPr="0058631E" w:rsidRDefault="0058631E" w:rsidP="0058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1E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</w:tcPr>
          <w:p w:rsidR="0058631E" w:rsidRPr="0058631E" w:rsidRDefault="0058631E" w:rsidP="0058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808" w:type="dxa"/>
          </w:tcPr>
          <w:p w:rsidR="0058631E" w:rsidRPr="0058631E" w:rsidRDefault="0058631E" w:rsidP="0058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1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8631E" w:rsidRPr="0058631E" w:rsidTr="00B545E7">
        <w:tc>
          <w:tcPr>
            <w:tcW w:w="3652" w:type="dxa"/>
          </w:tcPr>
          <w:p w:rsidR="0058631E" w:rsidRPr="0058631E" w:rsidRDefault="0058631E" w:rsidP="0058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1E">
              <w:rPr>
                <w:rFonts w:ascii="Times New Roman" w:hAnsi="Times New Roman" w:cs="Times New Roman"/>
                <w:sz w:val="24"/>
                <w:szCs w:val="24"/>
              </w:rPr>
              <w:t>000 2 07 05020 10 0000 150</w:t>
            </w:r>
          </w:p>
        </w:tc>
        <w:tc>
          <w:tcPr>
            <w:tcW w:w="4111" w:type="dxa"/>
          </w:tcPr>
          <w:p w:rsidR="0058631E" w:rsidRPr="0058631E" w:rsidRDefault="0058631E" w:rsidP="0058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1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08" w:type="dxa"/>
          </w:tcPr>
          <w:p w:rsidR="0058631E" w:rsidRPr="0058631E" w:rsidRDefault="0058631E" w:rsidP="0058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1E">
              <w:rPr>
                <w:rFonts w:ascii="Times New Roman" w:hAnsi="Times New Roman" w:cs="Times New Roman"/>
                <w:sz w:val="24"/>
                <w:szCs w:val="24"/>
              </w:rPr>
              <w:t>- 32 000,00</w:t>
            </w:r>
          </w:p>
        </w:tc>
      </w:tr>
      <w:tr w:rsidR="0058631E" w:rsidRPr="0058631E" w:rsidTr="00B545E7">
        <w:trPr>
          <w:trHeight w:val="731"/>
        </w:trPr>
        <w:tc>
          <w:tcPr>
            <w:tcW w:w="3652" w:type="dxa"/>
          </w:tcPr>
          <w:p w:rsidR="0058631E" w:rsidRPr="0058631E" w:rsidRDefault="0058631E" w:rsidP="0058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1E">
              <w:rPr>
                <w:rFonts w:ascii="Times New Roman" w:hAnsi="Times New Roman" w:cs="Times New Roman"/>
                <w:sz w:val="24"/>
                <w:szCs w:val="24"/>
              </w:rPr>
              <w:t>000 1 17 15030 10 0000 150</w:t>
            </w:r>
          </w:p>
        </w:tc>
        <w:tc>
          <w:tcPr>
            <w:tcW w:w="4111" w:type="dxa"/>
          </w:tcPr>
          <w:p w:rsidR="0058631E" w:rsidRPr="0058631E" w:rsidRDefault="0058631E" w:rsidP="0058631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3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08" w:type="dxa"/>
          </w:tcPr>
          <w:p w:rsidR="0058631E" w:rsidRPr="0058631E" w:rsidRDefault="0058631E" w:rsidP="0058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1E">
              <w:rPr>
                <w:rFonts w:ascii="Times New Roman" w:hAnsi="Times New Roman" w:cs="Times New Roman"/>
                <w:sz w:val="24"/>
                <w:szCs w:val="24"/>
              </w:rPr>
              <w:t>+ 32 000,00</w:t>
            </w:r>
          </w:p>
        </w:tc>
      </w:tr>
      <w:tr w:rsidR="0058631E" w:rsidRPr="0058631E" w:rsidTr="00B545E7">
        <w:tc>
          <w:tcPr>
            <w:tcW w:w="7763" w:type="dxa"/>
            <w:gridSpan w:val="2"/>
          </w:tcPr>
          <w:p w:rsidR="0058631E" w:rsidRPr="0058631E" w:rsidRDefault="0058631E" w:rsidP="0058631E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8" w:type="dxa"/>
          </w:tcPr>
          <w:p w:rsidR="0058631E" w:rsidRPr="0058631E" w:rsidRDefault="0058631E" w:rsidP="0058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58631E" w:rsidRPr="0058631E" w:rsidRDefault="0058631E" w:rsidP="0058631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8631E" w:rsidRPr="00CC1459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8631E" w:rsidRPr="00CC1459" w:rsidSect="008E488E">
      <w:pgSz w:w="11906" w:h="16838"/>
      <w:pgMar w:top="567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55B" w:rsidRDefault="006C155B" w:rsidP="00950BCE">
      <w:pPr>
        <w:spacing w:after="0" w:line="240" w:lineRule="auto"/>
      </w:pPr>
      <w:r>
        <w:separator/>
      </w:r>
    </w:p>
  </w:endnote>
  <w:endnote w:type="continuationSeparator" w:id="1">
    <w:p w:rsidR="006C155B" w:rsidRDefault="006C155B" w:rsidP="0095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55B" w:rsidRDefault="006C155B" w:rsidP="00950BCE">
      <w:pPr>
        <w:spacing w:after="0" w:line="240" w:lineRule="auto"/>
      </w:pPr>
      <w:r>
        <w:separator/>
      </w:r>
    </w:p>
  </w:footnote>
  <w:footnote w:type="continuationSeparator" w:id="1">
    <w:p w:rsidR="006C155B" w:rsidRDefault="006C155B" w:rsidP="0095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11D23"/>
    <w:multiLevelType w:val="hybridMultilevel"/>
    <w:tmpl w:val="B9D6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BCE"/>
    <w:rsid w:val="00002B6E"/>
    <w:rsid w:val="00002C22"/>
    <w:rsid w:val="00022FC1"/>
    <w:rsid w:val="00045612"/>
    <w:rsid w:val="000602BE"/>
    <w:rsid w:val="00060774"/>
    <w:rsid w:val="000634D0"/>
    <w:rsid w:val="000A76EC"/>
    <w:rsid w:val="000B3C61"/>
    <w:rsid w:val="000C0F34"/>
    <w:rsid w:val="000D1C0D"/>
    <w:rsid w:val="000D3637"/>
    <w:rsid w:val="000D5B01"/>
    <w:rsid w:val="000D753F"/>
    <w:rsid w:val="000F4D82"/>
    <w:rsid w:val="000F7145"/>
    <w:rsid w:val="001054DF"/>
    <w:rsid w:val="00124247"/>
    <w:rsid w:val="001249D2"/>
    <w:rsid w:val="00133E4F"/>
    <w:rsid w:val="00136778"/>
    <w:rsid w:val="00137EED"/>
    <w:rsid w:val="00156690"/>
    <w:rsid w:val="00172753"/>
    <w:rsid w:val="00195933"/>
    <w:rsid w:val="001A4012"/>
    <w:rsid w:val="001A4D2A"/>
    <w:rsid w:val="001C7DA6"/>
    <w:rsid w:val="001D7606"/>
    <w:rsid w:val="001E0016"/>
    <w:rsid w:val="0020280C"/>
    <w:rsid w:val="00216E0B"/>
    <w:rsid w:val="00220025"/>
    <w:rsid w:val="0022133F"/>
    <w:rsid w:val="00232B1E"/>
    <w:rsid w:val="00257AD0"/>
    <w:rsid w:val="00260A9F"/>
    <w:rsid w:val="002645F6"/>
    <w:rsid w:val="0026514E"/>
    <w:rsid w:val="00267115"/>
    <w:rsid w:val="0027226C"/>
    <w:rsid w:val="0028178B"/>
    <w:rsid w:val="00285CEE"/>
    <w:rsid w:val="00293A18"/>
    <w:rsid w:val="002A11D1"/>
    <w:rsid w:val="002A20FE"/>
    <w:rsid w:val="002A6547"/>
    <w:rsid w:val="002B1D70"/>
    <w:rsid w:val="002C729A"/>
    <w:rsid w:val="002D0B34"/>
    <w:rsid w:val="002D2B5E"/>
    <w:rsid w:val="002E1BEA"/>
    <w:rsid w:val="002F7ECB"/>
    <w:rsid w:val="00301A42"/>
    <w:rsid w:val="00303861"/>
    <w:rsid w:val="00330E9C"/>
    <w:rsid w:val="003658C2"/>
    <w:rsid w:val="00370FCB"/>
    <w:rsid w:val="00371ADA"/>
    <w:rsid w:val="00374489"/>
    <w:rsid w:val="0037618A"/>
    <w:rsid w:val="00381238"/>
    <w:rsid w:val="0038646A"/>
    <w:rsid w:val="00386C36"/>
    <w:rsid w:val="00392357"/>
    <w:rsid w:val="003973AC"/>
    <w:rsid w:val="003975CE"/>
    <w:rsid w:val="003A5144"/>
    <w:rsid w:val="003A5214"/>
    <w:rsid w:val="003A7DEF"/>
    <w:rsid w:val="003C0EAA"/>
    <w:rsid w:val="003C11E9"/>
    <w:rsid w:val="003C1A53"/>
    <w:rsid w:val="003D2446"/>
    <w:rsid w:val="003D39FB"/>
    <w:rsid w:val="003E3A16"/>
    <w:rsid w:val="003F0328"/>
    <w:rsid w:val="003F50B3"/>
    <w:rsid w:val="00403275"/>
    <w:rsid w:val="00405AFC"/>
    <w:rsid w:val="004175E7"/>
    <w:rsid w:val="004223A0"/>
    <w:rsid w:val="004454C5"/>
    <w:rsid w:val="00445AC1"/>
    <w:rsid w:val="004702EA"/>
    <w:rsid w:val="004721A5"/>
    <w:rsid w:val="0047739C"/>
    <w:rsid w:val="00486AF4"/>
    <w:rsid w:val="0049395D"/>
    <w:rsid w:val="004C35E5"/>
    <w:rsid w:val="004E4D58"/>
    <w:rsid w:val="004E6FCC"/>
    <w:rsid w:val="004F0D0E"/>
    <w:rsid w:val="004F4C06"/>
    <w:rsid w:val="00504D69"/>
    <w:rsid w:val="0050506E"/>
    <w:rsid w:val="00516474"/>
    <w:rsid w:val="005200F0"/>
    <w:rsid w:val="00527ADF"/>
    <w:rsid w:val="005333D5"/>
    <w:rsid w:val="0054333A"/>
    <w:rsid w:val="005447FE"/>
    <w:rsid w:val="005501B2"/>
    <w:rsid w:val="00551F95"/>
    <w:rsid w:val="00552C71"/>
    <w:rsid w:val="0055302D"/>
    <w:rsid w:val="00553C49"/>
    <w:rsid w:val="005568A0"/>
    <w:rsid w:val="00562FF6"/>
    <w:rsid w:val="005635D5"/>
    <w:rsid w:val="00571C2E"/>
    <w:rsid w:val="00585D77"/>
    <w:rsid w:val="0058631E"/>
    <w:rsid w:val="005879A2"/>
    <w:rsid w:val="00594DA4"/>
    <w:rsid w:val="005B30CB"/>
    <w:rsid w:val="005B60EA"/>
    <w:rsid w:val="005C1780"/>
    <w:rsid w:val="005C5B34"/>
    <w:rsid w:val="005D2F32"/>
    <w:rsid w:val="005E7792"/>
    <w:rsid w:val="005F7B26"/>
    <w:rsid w:val="006121F7"/>
    <w:rsid w:val="00612546"/>
    <w:rsid w:val="00617E22"/>
    <w:rsid w:val="0062525F"/>
    <w:rsid w:val="00626F91"/>
    <w:rsid w:val="006307CA"/>
    <w:rsid w:val="006314F3"/>
    <w:rsid w:val="006371FC"/>
    <w:rsid w:val="006374C2"/>
    <w:rsid w:val="00640B67"/>
    <w:rsid w:val="00654B65"/>
    <w:rsid w:val="00655067"/>
    <w:rsid w:val="0066145E"/>
    <w:rsid w:val="00662209"/>
    <w:rsid w:val="006641C1"/>
    <w:rsid w:val="006647F4"/>
    <w:rsid w:val="00666F3F"/>
    <w:rsid w:val="006672FD"/>
    <w:rsid w:val="006720D7"/>
    <w:rsid w:val="00694BAC"/>
    <w:rsid w:val="006B42D8"/>
    <w:rsid w:val="006B54A5"/>
    <w:rsid w:val="006C155B"/>
    <w:rsid w:val="006D2832"/>
    <w:rsid w:val="0070023D"/>
    <w:rsid w:val="00724662"/>
    <w:rsid w:val="0074566C"/>
    <w:rsid w:val="00767E96"/>
    <w:rsid w:val="0077425F"/>
    <w:rsid w:val="007769B3"/>
    <w:rsid w:val="00777F3B"/>
    <w:rsid w:val="007A5423"/>
    <w:rsid w:val="007A5ABD"/>
    <w:rsid w:val="007C0584"/>
    <w:rsid w:val="007D59FC"/>
    <w:rsid w:val="007D6F3A"/>
    <w:rsid w:val="007F509E"/>
    <w:rsid w:val="007F62D6"/>
    <w:rsid w:val="008515FD"/>
    <w:rsid w:val="00860E71"/>
    <w:rsid w:val="00877B58"/>
    <w:rsid w:val="00887A74"/>
    <w:rsid w:val="00890086"/>
    <w:rsid w:val="0089456E"/>
    <w:rsid w:val="008A5DEB"/>
    <w:rsid w:val="008B3638"/>
    <w:rsid w:val="008E488E"/>
    <w:rsid w:val="008E603C"/>
    <w:rsid w:val="008E72B2"/>
    <w:rsid w:val="008F450C"/>
    <w:rsid w:val="00902A8E"/>
    <w:rsid w:val="00902F9C"/>
    <w:rsid w:val="009154A3"/>
    <w:rsid w:val="00941FA5"/>
    <w:rsid w:val="00950BCE"/>
    <w:rsid w:val="00961BEC"/>
    <w:rsid w:val="00966245"/>
    <w:rsid w:val="00967C99"/>
    <w:rsid w:val="00970BFA"/>
    <w:rsid w:val="00972A4A"/>
    <w:rsid w:val="009A101F"/>
    <w:rsid w:val="009B3D01"/>
    <w:rsid w:val="009B6FFA"/>
    <w:rsid w:val="009D5B37"/>
    <w:rsid w:val="009E4669"/>
    <w:rsid w:val="009E6EE6"/>
    <w:rsid w:val="00A00FFA"/>
    <w:rsid w:val="00A051FC"/>
    <w:rsid w:val="00A25B14"/>
    <w:rsid w:val="00A25F25"/>
    <w:rsid w:val="00A304DF"/>
    <w:rsid w:val="00A52405"/>
    <w:rsid w:val="00A53672"/>
    <w:rsid w:val="00A5723D"/>
    <w:rsid w:val="00A57E5F"/>
    <w:rsid w:val="00A723E2"/>
    <w:rsid w:val="00A91E05"/>
    <w:rsid w:val="00A970B6"/>
    <w:rsid w:val="00A9783D"/>
    <w:rsid w:val="00A97998"/>
    <w:rsid w:val="00AA0187"/>
    <w:rsid w:val="00AA117E"/>
    <w:rsid w:val="00AA3865"/>
    <w:rsid w:val="00AA6D21"/>
    <w:rsid w:val="00AB5698"/>
    <w:rsid w:val="00AC02B0"/>
    <w:rsid w:val="00AC357D"/>
    <w:rsid w:val="00AC43AC"/>
    <w:rsid w:val="00AC5CE5"/>
    <w:rsid w:val="00AE3CCD"/>
    <w:rsid w:val="00AE3F5B"/>
    <w:rsid w:val="00AF7859"/>
    <w:rsid w:val="00B047CB"/>
    <w:rsid w:val="00B130F5"/>
    <w:rsid w:val="00B442EA"/>
    <w:rsid w:val="00B4686A"/>
    <w:rsid w:val="00B54E0E"/>
    <w:rsid w:val="00B7025B"/>
    <w:rsid w:val="00B74011"/>
    <w:rsid w:val="00B77135"/>
    <w:rsid w:val="00B87710"/>
    <w:rsid w:val="00B87D56"/>
    <w:rsid w:val="00B904F4"/>
    <w:rsid w:val="00B9410B"/>
    <w:rsid w:val="00BA29AE"/>
    <w:rsid w:val="00BD790D"/>
    <w:rsid w:val="00BF1A76"/>
    <w:rsid w:val="00BF5AD2"/>
    <w:rsid w:val="00BF75E9"/>
    <w:rsid w:val="00C00377"/>
    <w:rsid w:val="00C110BD"/>
    <w:rsid w:val="00C15B0C"/>
    <w:rsid w:val="00C34F38"/>
    <w:rsid w:val="00C62C35"/>
    <w:rsid w:val="00C647DD"/>
    <w:rsid w:val="00C6513B"/>
    <w:rsid w:val="00C85456"/>
    <w:rsid w:val="00C861A1"/>
    <w:rsid w:val="00C94E9E"/>
    <w:rsid w:val="00C95EED"/>
    <w:rsid w:val="00CB4B45"/>
    <w:rsid w:val="00CB67C6"/>
    <w:rsid w:val="00CB7E8E"/>
    <w:rsid w:val="00CC1459"/>
    <w:rsid w:val="00CC22FE"/>
    <w:rsid w:val="00CD1421"/>
    <w:rsid w:val="00CD16AA"/>
    <w:rsid w:val="00D020E1"/>
    <w:rsid w:val="00D04B41"/>
    <w:rsid w:val="00D2763F"/>
    <w:rsid w:val="00D65EC7"/>
    <w:rsid w:val="00D93237"/>
    <w:rsid w:val="00D948B3"/>
    <w:rsid w:val="00DA1BAC"/>
    <w:rsid w:val="00DA5597"/>
    <w:rsid w:val="00DA64FA"/>
    <w:rsid w:val="00DA7A20"/>
    <w:rsid w:val="00DC06A1"/>
    <w:rsid w:val="00DF1F90"/>
    <w:rsid w:val="00DF64BF"/>
    <w:rsid w:val="00E001F3"/>
    <w:rsid w:val="00E228A8"/>
    <w:rsid w:val="00E22AD8"/>
    <w:rsid w:val="00E23DFE"/>
    <w:rsid w:val="00E36D16"/>
    <w:rsid w:val="00E43D69"/>
    <w:rsid w:val="00E812EB"/>
    <w:rsid w:val="00EA20B5"/>
    <w:rsid w:val="00EA708C"/>
    <w:rsid w:val="00EB7DDD"/>
    <w:rsid w:val="00EC5E2E"/>
    <w:rsid w:val="00ED3AA8"/>
    <w:rsid w:val="00EE12BF"/>
    <w:rsid w:val="00F0772D"/>
    <w:rsid w:val="00F103E7"/>
    <w:rsid w:val="00F15E60"/>
    <w:rsid w:val="00F22560"/>
    <w:rsid w:val="00F2364F"/>
    <w:rsid w:val="00F25D3C"/>
    <w:rsid w:val="00F46A9B"/>
    <w:rsid w:val="00F51729"/>
    <w:rsid w:val="00F5276B"/>
    <w:rsid w:val="00F547EC"/>
    <w:rsid w:val="00F761B8"/>
    <w:rsid w:val="00F8151A"/>
    <w:rsid w:val="00F869E9"/>
    <w:rsid w:val="00F9003D"/>
    <w:rsid w:val="00F92C66"/>
    <w:rsid w:val="00F9430B"/>
    <w:rsid w:val="00FA18D2"/>
    <w:rsid w:val="00FA1EDE"/>
    <w:rsid w:val="00FA2B74"/>
    <w:rsid w:val="00FA48ED"/>
    <w:rsid w:val="00FA6D7F"/>
    <w:rsid w:val="00FA6D9A"/>
    <w:rsid w:val="00FB1B16"/>
    <w:rsid w:val="00FD1003"/>
    <w:rsid w:val="00FD6D4F"/>
    <w:rsid w:val="00FE41CA"/>
    <w:rsid w:val="00FE6A69"/>
    <w:rsid w:val="00FF2DE6"/>
    <w:rsid w:val="00FF4E48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BCE"/>
  </w:style>
  <w:style w:type="paragraph" w:styleId="a5">
    <w:name w:val="footer"/>
    <w:basedOn w:val="a"/>
    <w:link w:val="a6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BCE"/>
  </w:style>
  <w:style w:type="paragraph" w:styleId="a7">
    <w:name w:val="Balloon Text"/>
    <w:basedOn w:val="a"/>
    <w:link w:val="a8"/>
    <w:uiPriority w:val="99"/>
    <w:semiHidden/>
    <w:unhideWhenUsed/>
    <w:rsid w:val="00E4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23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364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65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BCE"/>
  </w:style>
  <w:style w:type="paragraph" w:styleId="a5">
    <w:name w:val="footer"/>
    <w:basedOn w:val="a"/>
    <w:link w:val="a6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BCE"/>
  </w:style>
  <w:style w:type="paragraph" w:styleId="a7">
    <w:name w:val="Balloon Text"/>
    <w:basedOn w:val="a"/>
    <w:link w:val="a8"/>
    <w:uiPriority w:val="99"/>
    <w:semiHidden/>
    <w:unhideWhenUsed/>
    <w:rsid w:val="00E4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23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364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65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B068-1491-4EDA-ACCF-EA81F99E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2631</TotalTime>
  <Pages>10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140</cp:revision>
  <cp:lastPrinted>2023-11-23T06:41:00Z</cp:lastPrinted>
  <dcterms:created xsi:type="dcterms:W3CDTF">2020-02-07T04:20:00Z</dcterms:created>
  <dcterms:modified xsi:type="dcterms:W3CDTF">2023-12-19T11:13:00Z</dcterms:modified>
</cp:coreProperties>
</file>